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="-856" w:tblpY="2527"/>
        <w:tblW w:w="10916" w:type="dxa"/>
        <w:tblLook w:val="04A0" w:firstRow="1" w:lastRow="0" w:firstColumn="1" w:lastColumn="0" w:noHBand="0" w:noVBand="1"/>
      </w:tblPr>
      <w:tblGrid>
        <w:gridCol w:w="3397"/>
        <w:gridCol w:w="3969"/>
        <w:gridCol w:w="3550"/>
      </w:tblGrid>
      <w:tr w:rsidR="005263ED" w14:paraId="1F5DF3AD" w14:textId="77777777" w:rsidTr="006F439A">
        <w:tc>
          <w:tcPr>
            <w:tcW w:w="3397" w:type="dxa"/>
          </w:tcPr>
          <w:p w14:paraId="5C850C50" w14:textId="4866B885" w:rsidR="005263ED" w:rsidRPr="00FB7BAC" w:rsidRDefault="00FB7BAC" w:rsidP="006F439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FB7BAC">
              <w:rPr>
                <w:b/>
                <w:color w:val="002060"/>
                <w:sz w:val="32"/>
                <w:szCs w:val="32"/>
              </w:rPr>
              <w:br/>
            </w:r>
            <w:r w:rsidR="005263ED" w:rsidRPr="00FB7BAC">
              <w:rPr>
                <w:b/>
                <w:color w:val="002060"/>
                <w:sz w:val="32"/>
                <w:szCs w:val="32"/>
              </w:rPr>
              <w:t>ZESPOŁY PRZEDMIOTOWE</w:t>
            </w:r>
          </w:p>
          <w:p w14:paraId="3A970A23" w14:textId="50F86DDE" w:rsidR="005263ED" w:rsidRPr="00FB7BAC" w:rsidRDefault="005263ED" w:rsidP="006F439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018FE747" w14:textId="77777777" w:rsidR="005263ED" w:rsidRPr="00FB7BAC" w:rsidRDefault="005263ED" w:rsidP="006F439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  <w:p w14:paraId="384E3666" w14:textId="48D5AD50" w:rsidR="005263ED" w:rsidRPr="00FB7BAC" w:rsidRDefault="00FB7BAC" w:rsidP="006F439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FB7BAC">
              <w:rPr>
                <w:b/>
                <w:color w:val="002060"/>
                <w:sz w:val="32"/>
                <w:szCs w:val="32"/>
              </w:rPr>
              <w:t>SP BIAŁOŁĘKA</w:t>
            </w:r>
          </w:p>
          <w:p w14:paraId="4F6CB010" w14:textId="08A836E2" w:rsidR="005263ED" w:rsidRPr="00FB7BAC" w:rsidRDefault="005263ED" w:rsidP="006F439A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3550" w:type="dxa"/>
          </w:tcPr>
          <w:p w14:paraId="17AB3D5E" w14:textId="69B014D8" w:rsidR="005263ED" w:rsidRPr="00FB7BAC" w:rsidRDefault="00FB7BAC" w:rsidP="006F439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FB7BAC">
              <w:rPr>
                <w:b/>
                <w:color w:val="002060"/>
                <w:sz w:val="32"/>
                <w:szCs w:val="32"/>
              </w:rPr>
              <w:br/>
              <w:t xml:space="preserve">ROK SZKOLNY </w:t>
            </w:r>
            <w:r w:rsidR="005263ED" w:rsidRPr="00FB7BAC">
              <w:rPr>
                <w:b/>
                <w:color w:val="002060"/>
                <w:sz w:val="32"/>
                <w:szCs w:val="32"/>
              </w:rPr>
              <w:t xml:space="preserve"> 202</w:t>
            </w:r>
            <w:r w:rsidR="00CD163B">
              <w:rPr>
                <w:b/>
                <w:color w:val="002060"/>
                <w:sz w:val="32"/>
                <w:szCs w:val="32"/>
              </w:rPr>
              <w:t>3</w:t>
            </w:r>
            <w:r w:rsidR="005263ED" w:rsidRPr="00FB7BAC">
              <w:rPr>
                <w:b/>
                <w:color w:val="002060"/>
                <w:sz w:val="32"/>
                <w:szCs w:val="32"/>
              </w:rPr>
              <w:t>/202</w:t>
            </w:r>
            <w:r w:rsidR="00CD163B">
              <w:rPr>
                <w:b/>
                <w:color w:val="002060"/>
                <w:sz w:val="32"/>
                <w:szCs w:val="32"/>
              </w:rPr>
              <w:t>4</w:t>
            </w:r>
          </w:p>
        </w:tc>
      </w:tr>
      <w:tr w:rsidR="00257D71" w14:paraId="67750BDE" w14:textId="77777777" w:rsidTr="006F439A">
        <w:tc>
          <w:tcPr>
            <w:tcW w:w="3397" w:type="dxa"/>
          </w:tcPr>
          <w:p w14:paraId="01ACC7D4" w14:textId="77777777" w:rsidR="00257D71" w:rsidRPr="006F439A" w:rsidRDefault="0016251F" w:rsidP="006F439A">
            <w:pPr>
              <w:jc w:val="center"/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NAZWA ZESPOŁU</w:t>
            </w:r>
          </w:p>
        </w:tc>
        <w:tc>
          <w:tcPr>
            <w:tcW w:w="3969" w:type="dxa"/>
          </w:tcPr>
          <w:p w14:paraId="5C7AC630" w14:textId="77777777" w:rsidR="00257D71" w:rsidRPr="006F439A" w:rsidRDefault="0016251F" w:rsidP="006F439A">
            <w:pPr>
              <w:jc w:val="center"/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PRZEWODNICZĄCY</w:t>
            </w:r>
          </w:p>
        </w:tc>
        <w:tc>
          <w:tcPr>
            <w:tcW w:w="3550" w:type="dxa"/>
          </w:tcPr>
          <w:p w14:paraId="6D1205CA" w14:textId="77777777" w:rsidR="00257D71" w:rsidRPr="006F439A" w:rsidRDefault="0016251F" w:rsidP="006F439A">
            <w:pPr>
              <w:jc w:val="center"/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CZŁONKOWIE</w:t>
            </w:r>
          </w:p>
        </w:tc>
      </w:tr>
      <w:tr w:rsidR="00257D71" w14:paraId="2CE9CB65" w14:textId="77777777" w:rsidTr="006F439A">
        <w:tc>
          <w:tcPr>
            <w:tcW w:w="3397" w:type="dxa"/>
          </w:tcPr>
          <w:p w14:paraId="10553CA9" w14:textId="77777777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ZESPÓŁ DS. WYCHOWAWCZYCH</w:t>
            </w:r>
          </w:p>
        </w:tc>
        <w:tc>
          <w:tcPr>
            <w:tcW w:w="3969" w:type="dxa"/>
          </w:tcPr>
          <w:p w14:paraId="3104E049" w14:textId="2932DB9B" w:rsidR="00257D71" w:rsidRPr="006F439A" w:rsidRDefault="0016251F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Judyta Pokora</w:t>
            </w:r>
          </w:p>
        </w:tc>
        <w:tc>
          <w:tcPr>
            <w:tcW w:w="3550" w:type="dxa"/>
          </w:tcPr>
          <w:p w14:paraId="231D0F89" w14:textId="7CBF8224" w:rsidR="00257D71" w:rsidRPr="006F439A" w:rsidRDefault="00906F47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16251F" w:rsidRPr="006F439A">
              <w:rPr>
                <w:sz w:val="28"/>
                <w:szCs w:val="28"/>
              </w:rPr>
              <w:t>szyscy nauczyciele szkoły</w:t>
            </w:r>
            <w:r w:rsidR="00CD163B">
              <w:rPr>
                <w:sz w:val="28"/>
                <w:szCs w:val="28"/>
              </w:rPr>
              <w:t xml:space="preserve"> </w:t>
            </w:r>
            <w:r w:rsidR="00CD163B">
              <w:rPr>
                <w:sz w:val="28"/>
                <w:szCs w:val="28"/>
              </w:rPr>
              <w:br/>
              <w:t>i przedszkola</w:t>
            </w:r>
          </w:p>
        </w:tc>
      </w:tr>
      <w:tr w:rsidR="00257D71" w14:paraId="1BC1A260" w14:textId="77777777" w:rsidTr="006F439A">
        <w:tc>
          <w:tcPr>
            <w:tcW w:w="3397" w:type="dxa"/>
          </w:tcPr>
          <w:p w14:paraId="202CA641" w14:textId="7FACBCAE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DS. ANALIZY JAKOŚCI NAUCZANIA </w:t>
            </w:r>
            <w:r w:rsidR="006F439A">
              <w:rPr>
                <w:b/>
                <w:sz w:val="28"/>
                <w:szCs w:val="28"/>
              </w:rPr>
              <w:br/>
            </w:r>
            <w:r w:rsidRPr="006F439A">
              <w:rPr>
                <w:b/>
                <w:sz w:val="28"/>
                <w:szCs w:val="28"/>
              </w:rPr>
              <w:t>I BADAŃ EDUKACYJNYCH</w:t>
            </w:r>
          </w:p>
        </w:tc>
        <w:tc>
          <w:tcPr>
            <w:tcW w:w="3969" w:type="dxa"/>
          </w:tcPr>
          <w:p w14:paraId="6BF2C6CE" w14:textId="5162AE6E" w:rsidR="00257D71" w:rsidRDefault="0016251F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Aleksandra Biernacka</w:t>
            </w:r>
            <w:r w:rsidR="00FB7BAC" w:rsidRPr="006F439A">
              <w:rPr>
                <w:b/>
                <w:bCs/>
                <w:sz w:val="28"/>
                <w:szCs w:val="28"/>
              </w:rPr>
              <w:t xml:space="preserve">  kl. 4-8</w:t>
            </w:r>
            <w:r w:rsidR="005263ED" w:rsidRPr="006F439A">
              <w:rPr>
                <w:b/>
                <w:bCs/>
                <w:sz w:val="28"/>
                <w:szCs w:val="28"/>
              </w:rPr>
              <w:br/>
            </w:r>
            <w:r w:rsidR="00FB7BAC" w:rsidRPr="006F439A">
              <w:rPr>
                <w:b/>
                <w:bCs/>
                <w:sz w:val="28"/>
                <w:szCs w:val="28"/>
              </w:rPr>
              <w:t>p. Urszula Kucharska kl.1-3</w:t>
            </w:r>
          </w:p>
          <w:p w14:paraId="31FE2BBF" w14:textId="093D3F1B" w:rsidR="0016251F" w:rsidRPr="006F439A" w:rsidRDefault="0016251F" w:rsidP="002379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0" w:type="dxa"/>
          </w:tcPr>
          <w:p w14:paraId="1A672972" w14:textId="40D7365E" w:rsidR="00906F47" w:rsidRDefault="00906F47" w:rsidP="006F439A">
            <w:pPr>
              <w:rPr>
                <w:b/>
                <w:bCs/>
                <w:sz w:val="28"/>
                <w:szCs w:val="28"/>
              </w:rPr>
            </w:pPr>
            <w:r w:rsidRPr="00906F47">
              <w:rPr>
                <w:b/>
                <w:bCs/>
                <w:sz w:val="28"/>
                <w:szCs w:val="28"/>
              </w:rPr>
              <w:t xml:space="preserve">p. </w:t>
            </w:r>
            <w:r>
              <w:rPr>
                <w:b/>
                <w:bCs/>
                <w:sz w:val="28"/>
                <w:szCs w:val="28"/>
              </w:rPr>
              <w:t xml:space="preserve">Lidia </w:t>
            </w:r>
            <w:proofErr w:type="spellStart"/>
            <w:r>
              <w:rPr>
                <w:b/>
                <w:bCs/>
                <w:sz w:val="28"/>
                <w:szCs w:val="28"/>
              </w:rPr>
              <w:t>Gruźlińska</w:t>
            </w:r>
            <w:proofErr w:type="spellEnd"/>
            <w:r>
              <w:rPr>
                <w:b/>
                <w:bCs/>
                <w:sz w:val="28"/>
                <w:szCs w:val="28"/>
              </w:rPr>
              <w:t>,</w:t>
            </w:r>
          </w:p>
          <w:p w14:paraId="4BEA4C12" w14:textId="1B4D7976" w:rsidR="00906F47" w:rsidRPr="00906F47" w:rsidRDefault="00906F47" w:rsidP="006F43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</w:t>
            </w:r>
            <w:r w:rsidRPr="00906F47">
              <w:rPr>
                <w:b/>
                <w:bCs/>
                <w:sz w:val="28"/>
                <w:szCs w:val="28"/>
              </w:rPr>
              <w:t>Agnieszka Błaszczyk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14:paraId="7EE113CD" w14:textId="60F27B7A" w:rsidR="00257D71" w:rsidRPr="006F439A" w:rsidRDefault="00906F47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16251F" w:rsidRPr="006F439A">
              <w:rPr>
                <w:sz w:val="28"/>
                <w:szCs w:val="28"/>
              </w:rPr>
              <w:t>szyscy nauczyciele</w:t>
            </w:r>
            <w:r w:rsidR="00EC5F66" w:rsidRPr="006F439A">
              <w:rPr>
                <w:sz w:val="28"/>
                <w:szCs w:val="28"/>
              </w:rPr>
              <w:t xml:space="preserve">  szkoły</w:t>
            </w:r>
          </w:p>
        </w:tc>
      </w:tr>
      <w:tr w:rsidR="005220CE" w14:paraId="5DA23E3A" w14:textId="77777777" w:rsidTr="006F439A">
        <w:tc>
          <w:tcPr>
            <w:tcW w:w="3397" w:type="dxa"/>
          </w:tcPr>
          <w:p w14:paraId="474449B3" w14:textId="14BE2DAD" w:rsidR="005220CE" w:rsidRPr="006F439A" w:rsidRDefault="005220CE" w:rsidP="006F4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ZESPÓ</w:t>
            </w:r>
            <w:r w:rsidR="00493141">
              <w:rPr>
                <w:b/>
                <w:sz w:val="28"/>
                <w:szCs w:val="28"/>
              </w:rPr>
              <w:t>Ł</w:t>
            </w:r>
            <w:r>
              <w:rPr>
                <w:b/>
                <w:sz w:val="28"/>
                <w:szCs w:val="28"/>
              </w:rPr>
              <w:t xml:space="preserve"> DS. ORGANIZACJI POMOCY PSYCHOLOGICZNO- PEDAGOGICZNEJ W SZKOLE</w:t>
            </w:r>
          </w:p>
        </w:tc>
        <w:tc>
          <w:tcPr>
            <w:tcW w:w="3969" w:type="dxa"/>
          </w:tcPr>
          <w:p w14:paraId="21CC38B0" w14:textId="092771B3" w:rsidR="005220CE" w:rsidRPr="006F439A" w:rsidRDefault="005220CE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Lidia </w:t>
            </w:r>
            <w:proofErr w:type="spellStart"/>
            <w:r>
              <w:rPr>
                <w:b/>
                <w:bCs/>
                <w:sz w:val="28"/>
                <w:szCs w:val="28"/>
              </w:rPr>
              <w:t>Gruźlińska</w:t>
            </w:r>
            <w:proofErr w:type="spellEnd"/>
          </w:p>
        </w:tc>
        <w:tc>
          <w:tcPr>
            <w:tcW w:w="3550" w:type="dxa"/>
          </w:tcPr>
          <w:p w14:paraId="335E2DFC" w14:textId="77777777" w:rsidR="005220CE" w:rsidRDefault="005220CE" w:rsidP="006F439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Judyta Pokora,</w:t>
            </w:r>
          </w:p>
          <w:p w14:paraId="32A7778E" w14:textId="75E2D06A" w:rsidR="005220CE" w:rsidRPr="005220CE" w:rsidRDefault="005220CE" w:rsidP="006F439A">
            <w:pPr>
              <w:rPr>
                <w:sz w:val="28"/>
                <w:szCs w:val="28"/>
              </w:rPr>
            </w:pPr>
            <w:r w:rsidRPr="005220CE">
              <w:rPr>
                <w:sz w:val="28"/>
                <w:szCs w:val="28"/>
              </w:rPr>
              <w:t xml:space="preserve">wszyscy wychowawcy </w:t>
            </w:r>
            <w:r w:rsidRPr="005220CE">
              <w:rPr>
                <w:sz w:val="28"/>
                <w:szCs w:val="28"/>
              </w:rPr>
              <w:br/>
              <w:t>i nauczyciele szkoły</w:t>
            </w:r>
          </w:p>
        </w:tc>
      </w:tr>
      <w:tr w:rsidR="00257D71" w14:paraId="408AC155" w14:textId="77777777" w:rsidTr="006F439A">
        <w:trPr>
          <w:trHeight w:val="622"/>
        </w:trPr>
        <w:tc>
          <w:tcPr>
            <w:tcW w:w="3397" w:type="dxa"/>
          </w:tcPr>
          <w:p w14:paraId="6E7EFCF0" w14:textId="77777777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HUMANISTYCZNY </w:t>
            </w:r>
            <w:r w:rsidRPr="006F439A">
              <w:rPr>
                <w:b/>
                <w:sz w:val="28"/>
                <w:szCs w:val="28"/>
              </w:rPr>
              <w:br/>
              <w:t>I JĘZYKÓW OBCYCH</w:t>
            </w:r>
          </w:p>
        </w:tc>
        <w:tc>
          <w:tcPr>
            <w:tcW w:w="3969" w:type="dxa"/>
          </w:tcPr>
          <w:p w14:paraId="424D3352" w14:textId="59AC0AF9" w:rsidR="0016251F" w:rsidRPr="006F439A" w:rsidRDefault="005263ED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FB7BAC" w:rsidRPr="006F439A">
              <w:rPr>
                <w:b/>
                <w:bCs/>
                <w:sz w:val="28"/>
                <w:szCs w:val="28"/>
              </w:rPr>
              <w:t xml:space="preserve">Paulina </w:t>
            </w:r>
            <w:proofErr w:type="spellStart"/>
            <w:r w:rsidR="00FB7BAC" w:rsidRPr="006F439A">
              <w:rPr>
                <w:b/>
                <w:bCs/>
                <w:sz w:val="28"/>
                <w:szCs w:val="28"/>
              </w:rPr>
              <w:t>Kazimierowicz</w:t>
            </w:r>
            <w:proofErr w:type="spellEnd"/>
          </w:p>
          <w:p w14:paraId="009BABB0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6F162B5F" w14:textId="7DFECBA1" w:rsidR="00257D71" w:rsidRPr="006F439A" w:rsidRDefault="00906F47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5263ED" w:rsidRPr="006F439A">
              <w:rPr>
                <w:sz w:val="28"/>
                <w:szCs w:val="28"/>
              </w:rPr>
              <w:t>auczyciele języka polskiego</w:t>
            </w:r>
            <w:r w:rsidR="00FB7BAC" w:rsidRPr="006F439A">
              <w:rPr>
                <w:sz w:val="28"/>
                <w:szCs w:val="28"/>
              </w:rPr>
              <w:t>, historii  i języków obcych, biblioteka</w:t>
            </w:r>
            <w:r w:rsidR="0008241E">
              <w:rPr>
                <w:sz w:val="28"/>
                <w:szCs w:val="28"/>
              </w:rPr>
              <w:t>, religia</w:t>
            </w:r>
          </w:p>
        </w:tc>
      </w:tr>
      <w:tr w:rsidR="00257D71" w14:paraId="2D7C7289" w14:textId="77777777" w:rsidTr="006F439A">
        <w:tc>
          <w:tcPr>
            <w:tcW w:w="3397" w:type="dxa"/>
          </w:tcPr>
          <w:p w14:paraId="2627C135" w14:textId="5689CDE5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MATEMATYCZNO- </w:t>
            </w:r>
            <w:r w:rsidR="006F439A">
              <w:rPr>
                <w:b/>
                <w:sz w:val="28"/>
                <w:szCs w:val="28"/>
              </w:rPr>
              <w:t>-</w:t>
            </w:r>
            <w:r w:rsidRPr="006F439A">
              <w:rPr>
                <w:b/>
                <w:sz w:val="28"/>
                <w:szCs w:val="28"/>
              </w:rPr>
              <w:t>PRZYRODNICZY I N-LI W-F ORAZ INFORMATYKI</w:t>
            </w:r>
          </w:p>
        </w:tc>
        <w:tc>
          <w:tcPr>
            <w:tcW w:w="3969" w:type="dxa"/>
          </w:tcPr>
          <w:p w14:paraId="11C119ED" w14:textId="77777777" w:rsidR="002379CF" w:rsidRPr="006F439A" w:rsidRDefault="002379CF" w:rsidP="002379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Agnieszka Błaszczyk</w:t>
            </w:r>
          </w:p>
          <w:p w14:paraId="1F0F8183" w14:textId="77777777" w:rsidR="0016251F" w:rsidRPr="006F439A" w:rsidRDefault="0016251F" w:rsidP="00AC150E">
            <w:pPr>
              <w:rPr>
                <w:b/>
                <w:bCs/>
                <w:sz w:val="28"/>
                <w:szCs w:val="28"/>
              </w:rPr>
            </w:pPr>
          </w:p>
          <w:p w14:paraId="30E8312B" w14:textId="77777777" w:rsidR="0016251F" w:rsidRPr="006F439A" w:rsidRDefault="0016251F" w:rsidP="00AC150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50" w:type="dxa"/>
          </w:tcPr>
          <w:p w14:paraId="2505F02C" w14:textId="73BB85F5" w:rsidR="00257D71" w:rsidRPr="006F439A" w:rsidRDefault="00FB7BA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Danuta </w:t>
            </w:r>
            <w:proofErr w:type="spellStart"/>
            <w:r w:rsidRPr="006F439A">
              <w:rPr>
                <w:sz w:val="28"/>
                <w:szCs w:val="28"/>
              </w:rPr>
              <w:t>Kuc</w:t>
            </w:r>
            <w:r w:rsidR="0008241E">
              <w:rPr>
                <w:sz w:val="28"/>
                <w:szCs w:val="28"/>
              </w:rPr>
              <w:t>z</w:t>
            </w:r>
            <w:r w:rsidRPr="006F439A">
              <w:rPr>
                <w:sz w:val="28"/>
                <w:szCs w:val="28"/>
              </w:rPr>
              <w:t>ała</w:t>
            </w:r>
            <w:proofErr w:type="spellEnd"/>
          </w:p>
          <w:p w14:paraId="127FD535" w14:textId="77777777" w:rsidR="00FB7BAC" w:rsidRPr="006F439A" w:rsidRDefault="00FB7BA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p. Anna Tryka- Klecha</w:t>
            </w:r>
          </w:p>
          <w:p w14:paraId="65BBEEC3" w14:textId="77777777" w:rsidR="00FB7BAC" w:rsidRPr="006F439A" w:rsidRDefault="00FB7BA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Daniel </w:t>
            </w:r>
            <w:proofErr w:type="spellStart"/>
            <w:r w:rsidRPr="006F439A">
              <w:rPr>
                <w:sz w:val="28"/>
                <w:szCs w:val="28"/>
              </w:rPr>
              <w:t>Zygnerski</w:t>
            </w:r>
            <w:proofErr w:type="spellEnd"/>
          </w:p>
          <w:p w14:paraId="56B30966" w14:textId="5EEAFB92" w:rsidR="00CD163B" w:rsidRPr="006F439A" w:rsidRDefault="00FB7BA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</w:t>
            </w:r>
            <w:r w:rsidR="00CD163B">
              <w:rPr>
                <w:sz w:val="28"/>
                <w:szCs w:val="28"/>
              </w:rPr>
              <w:t>Angelika Listwan</w:t>
            </w:r>
          </w:p>
        </w:tc>
      </w:tr>
      <w:tr w:rsidR="00257D71" w14:paraId="051532BF" w14:textId="77777777" w:rsidTr="006F439A">
        <w:tc>
          <w:tcPr>
            <w:tcW w:w="3397" w:type="dxa"/>
          </w:tcPr>
          <w:p w14:paraId="1A42BB80" w14:textId="051E8700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</w:t>
            </w:r>
            <w:r w:rsidR="00FB7BAC" w:rsidRPr="006F439A">
              <w:rPr>
                <w:b/>
                <w:sz w:val="28"/>
                <w:szCs w:val="28"/>
              </w:rPr>
              <w:t xml:space="preserve">NAUCZYCIELI </w:t>
            </w:r>
            <w:r w:rsidRPr="006F439A">
              <w:rPr>
                <w:b/>
                <w:sz w:val="28"/>
                <w:szCs w:val="28"/>
              </w:rPr>
              <w:t xml:space="preserve">PRZEDSZKOLA </w:t>
            </w:r>
          </w:p>
        </w:tc>
        <w:tc>
          <w:tcPr>
            <w:tcW w:w="3969" w:type="dxa"/>
          </w:tcPr>
          <w:p w14:paraId="6CDED38A" w14:textId="17C0AC37" w:rsidR="0016251F" w:rsidRPr="006F439A" w:rsidRDefault="005263ED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2A240B" w:rsidRPr="006F439A">
              <w:rPr>
                <w:b/>
                <w:bCs/>
                <w:sz w:val="28"/>
                <w:szCs w:val="28"/>
              </w:rPr>
              <w:t xml:space="preserve">Alina </w:t>
            </w:r>
            <w:proofErr w:type="spellStart"/>
            <w:r w:rsidR="002A240B" w:rsidRPr="006F439A">
              <w:rPr>
                <w:b/>
                <w:bCs/>
                <w:sz w:val="28"/>
                <w:szCs w:val="28"/>
              </w:rPr>
              <w:t>Reizner</w:t>
            </w:r>
            <w:proofErr w:type="spellEnd"/>
          </w:p>
          <w:p w14:paraId="3B664946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5E15CAE2" w14:textId="76259414" w:rsidR="00257D71" w:rsidRPr="006F439A" w:rsidRDefault="00906F47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5263ED" w:rsidRPr="006F439A">
              <w:rPr>
                <w:sz w:val="28"/>
                <w:szCs w:val="28"/>
              </w:rPr>
              <w:t>ychowawcy przedszkola</w:t>
            </w:r>
          </w:p>
        </w:tc>
      </w:tr>
      <w:tr w:rsidR="00257D71" w14:paraId="45AD309C" w14:textId="77777777" w:rsidTr="006F439A">
        <w:tc>
          <w:tcPr>
            <w:tcW w:w="3397" w:type="dxa"/>
          </w:tcPr>
          <w:p w14:paraId="1948796B" w14:textId="30CEB80A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</w:t>
            </w:r>
            <w:r w:rsidR="00FB7BAC" w:rsidRPr="006F439A">
              <w:rPr>
                <w:b/>
                <w:sz w:val="28"/>
                <w:szCs w:val="28"/>
              </w:rPr>
              <w:t xml:space="preserve">NAUCZYCIELI </w:t>
            </w:r>
            <w:r w:rsidR="00FB7BAC" w:rsidRPr="006F439A">
              <w:rPr>
                <w:b/>
                <w:sz w:val="28"/>
                <w:szCs w:val="28"/>
              </w:rPr>
              <w:br/>
            </w:r>
            <w:r w:rsidRPr="006F439A">
              <w:rPr>
                <w:b/>
                <w:sz w:val="28"/>
                <w:szCs w:val="28"/>
              </w:rPr>
              <w:t>EDUKACJI WCZESNOSZKOLNEJ</w:t>
            </w:r>
            <w:r w:rsidR="00AC150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0C66C1E9" w14:textId="4DC3EA9A" w:rsidR="00257D71" w:rsidRPr="006F439A" w:rsidRDefault="005263ED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>p. Urszula Kucharska</w:t>
            </w:r>
          </w:p>
          <w:p w14:paraId="22198C26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49225895" w14:textId="3E093EDB" w:rsidR="00257D71" w:rsidRPr="006F439A" w:rsidRDefault="00906F47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FB7BAC" w:rsidRPr="006F439A">
              <w:rPr>
                <w:sz w:val="28"/>
                <w:szCs w:val="28"/>
              </w:rPr>
              <w:t>ychowawcy klas 1-3</w:t>
            </w:r>
          </w:p>
        </w:tc>
      </w:tr>
      <w:tr w:rsidR="00257D71" w14:paraId="75D3584F" w14:textId="77777777" w:rsidTr="006F439A">
        <w:tc>
          <w:tcPr>
            <w:tcW w:w="3397" w:type="dxa"/>
          </w:tcPr>
          <w:p w14:paraId="202E9A67" w14:textId="223462B8" w:rsidR="00257D71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NAUCZYCIELI </w:t>
            </w:r>
            <w:r w:rsidR="00FB7BAC" w:rsidRPr="006F439A">
              <w:rPr>
                <w:b/>
                <w:sz w:val="28"/>
                <w:szCs w:val="28"/>
              </w:rPr>
              <w:br/>
            </w:r>
            <w:r w:rsidRPr="006F439A">
              <w:rPr>
                <w:b/>
                <w:sz w:val="28"/>
                <w:szCs w:val="28"/>
              </w:rPr>
              <w:t>ŚWIETLICY 1-3</w:t>
            </w:r>
          </w:p>
        </w:tc>
        <w:tc>
          <w:tcPr>
            <w:tcW w:w="3969" w:type="dxa"/>
          </w:tcPr>
          <w:p w14:paraId="1C04CCC6" w14:textId="01956A5F" w:rsidR="00AC150E" w:rsidRPr="006F439A" w:rsidRDefault="00AC150E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Angelika Listwan</w:t>
            </w:r>
          </w:p>
          <w:p w14:paraId="37F5363D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02515294" w14:textId="77AF75FC" w:rsidR="00AC150E" w:rsidRDefault="005220CE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C150E">
              <w:rPr>
                <w:sz w:val="28"/>
                <w:szCs w:val="28"/>
              </w:rPr>
              <w:t xml:space="preserve">. Alina </w:t>
            </w:r>
            <w:proofErr w:type="spellStart"/>
            <w:r w:rsidR="00AC150E">
              <w:rPr>
                <w:sz w:val="28"/>
                <w:szCs w:val="28"/>
              </w:rPr>
              <w:t>Reizner</w:t>
            </w:r>
            <w:proofErr w:type="spellEnd"/>
          </w:p>
          <w:p w14:paraId="552E8C90" w14:textId="5C1E6AF1" w:rsidR="00257D71" w:rsidRPr="006F439A" w:rsidRDefault="00257D71" w:rsidP="006F439A">
            <w:pPr>
              <w:rPr>
                <w:sz w:val="28"/>
                <w:szCs w:val="28"/>
              </w:rPr>
            </w:pPr>
          </w:p>
        </w:tc>
      </w:tr>
      <w:tr w:rsidR="0016251F" w14:paraId="21E66E19" w14:textId="77777777" w:rsidTr="006F439A">
        <w:tc>
          <w:tcPr>
            <w:tcW w:w="3397" w:type="dxa"/>
          </w:tcPr>
          <w:p w14:paraId="58EAAA9D" w14:textId="2C28D99F" w:rsidR="0016251F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ZESPÓŁ DS. </w:t>
            </w:r>
            <w:r w:rsidR="005263ED" w:rsidRPr="006F439A">
              <w:rPr>
                <w:b/>
                <w:sz w:val="28"/>
                <w:szCs w:val="28"/>
              </w:rPr>
              <w:t>MONITOROWANIA DZIAŁALNOŚCI DYDAKTYCZNO- WYCHOWAWCZEJ SZKOŁY</w:t>
            </w:r>
          </w:p>
        </w:tc>
        <w:tc>
          <w:tcPr>
            <w:tcW w:w="3969" w:type="dxa"/>
          </w:tcPr>
          <w:p w14:paraId="6459FE0E" w14:textId="58C44EA8" w:rsidR="00FB7BAC" w:rsidRDefault="00FB7BAC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Judyta Pokora</w:t>
            </w:r>
          </w:p>
          <w:p w14:paraId="722006F7" w14:textId="3453EB5D" w:rsidR="00DA5607" w:rsidRDefault="00DA5607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</w:t>
            </w:r>
            <w:r w:rsidR="005220CE">
              <w:rPr>
                <w:b/>
                <w:bCs/>
                <w:sz w:val="28"/>
                <w:szCs w:val="28"/>
              </w:rPr>
              <w:t>Ewelina Liskowska</w:t>
            </w:r>
          </w:p>
          <w:p w14:paraId="68F4E59B" w14:textId="1E7F0DFA" w:rsidR="00DA5607" w:rsidRPr="006F439A" w:rsidRDefault="00DA5607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</w:t>
            </w:r>
            <w:r w:rsidR="002379CF">
              <w:rPr>
                <w:b/>
                <w:bCs/>
                <w:sz w:val="28"/>
                <w:szCs w:val="28"/>
              </w:rPr>
              <w:t>Agnieszka Błaszczyk</w:t>
            </w:r>
          </w:p>
          <w:p w14:paraId="46B6B6E5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  <w:p w14:paraId="064FD7C9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4015DDB0" w14:textId="520992FF" w:rsidR="0016251F" w:rsidRPr="006F439A" w:rsidRDefault="005220CE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FB7BAC" w:rsidRPr="006F439A">
              <w:rPr>
                <w:sz w:val="28"/>
                <w:szCs w:val="28"/>
              </w:rPr>
              <w:t>szyscy nauczyciele szkoły</w:t>
            </w:r>
          </w:p>
        </w:tc>
      </w:tr>
      <w:tr w:rsidR="0016251F" w14:paraId="7326E4A1" w14:textId="77777777" w:rsidTr="006F439A">
        <w:tc>
          <w:tcPr>
            <w:tcW w:w="3397" w:type="dxa"/>
          </w:tcPr>
          <w:p w14:paraId="201A81A9" w14:textId="77777777" w:rsidR="0016251F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ZESPÓŁ DS. PROMOCJI SZKOŁY</w:t>
            </w:r>
          </w:p>
        </w:tc>
        <w:tc>
          <w:tcPr>
            <w:tcW w:w="3969" w:type="dxa"/>
          </w:tcPr>
          <w:p w14:paraId="33ECFC4C" w14:textId="055BB182" w:rsidR="0016251F" w:rsidRPr="006F439A" w:rsidRDefault="00FB7BAC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>p. Ewa Kasprzak</w:t>
            </w:r>
          </w:p>
          <w:p w14:paraId="2597C986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  <w:p w14:paraId="4B1AF252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  <w:p w14:paraId="63CF090E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  <w:p w14:paraId="189B530D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  <w:p w14:paraId="19CDE1F5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5DF705B5" w14:textId="77777777" w:rsidR="0016251F" w:rsidRPr="006F439A" w:rsidRDefault="00FB7BA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lastRenderedPageBreak/>
              <w:t xml:space="preserve">p. </w:t>
            </w:r>
            <w:r w:rsidR="002A240B" w:rsidRPr="006F439A">
              <w:rPr>
                <w:sz w:val="28"/>
                <w:szCs w:val="28"/>
              </w:rPr>
              <w:t>Ewelina Liskowska</w:t>
            </w:r>
          </w:p>
          <w:p w14:paraId="488C967F" w14:textId="77777777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p. Anna Tryka-Klecha</w:t>
            </w:r>
          </w:p>
          <w:p w14:paraId="73F5604A" w14:textId="77777777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lastRenderedPageBreak/>
              <w:t>p. Lidia Bolechowska</w:t>
            </w:r>
          </w:p>
          <w:p w14:paraId="3E6330C1" w14:textId="77777777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p. Urszula Kucharska</w:t>
            </w:r>
          </w:p>
          <w:p w14:paraId="725C6394" w14:textId="77777777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Paulina </w:t>
            </w:r>
            <w:proofErr w:type="spellStart"/>
            <w:r w:rsidRPr="006F439A">
              <w:rPr>
                <w:sz w:val="28"/>
                <w:szCs w:val="28"/>
              </w:rPr>
              <w:t>Kazimierowicz</w:t>
            </w:r>
            <w:proofErr w:type="spellEnd"/>
          </w:p>
          <w:p w14:paraId="5C787E41" w14:textId="77777777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Alina </w:t>
            </w:r>
            <w:proofErr w:type="spellStart"/>
            <w:r w:rsidRPr="006F439A">
              <w:rPr>
                <w:sz w:val="28"/>
                <w:szCs w:val="28"/>
              </w:rPr>
              <w:t>Reizner</w:t>
            </w:r>
            <w:proofErr w:type="spellEnd"/>
          </w:p>
          <w:p w14:paraId="0A622B61" w14:textId="34B563D4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</w:t>
            </w:r>
            <w:r w:rsidR="00CD163B">
              <w:rPr>
                <w:sz w:val="28"/>
                <w:szCs w:val="28"/>
              </w:rPr>
              <w:t>Angelika Listwan</w:t>
            </w:r>
          </w:p>
        </w:tc>
      </w:tr>
      <w:tr w:rsidR="0016251F" w14:paraId="1451B3B4" w14:textId="77777777" w:rsidTr="006F439A">
        <w:tc>
          <w:tcPr>
            <w:tcW w:w="3397" w:type="dxa"/>
          </w:tcPr>
          <w:p w14:paraId="361DDDC3" w14:textId="77777777" w:rsidR="00247952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lastRenderedPageBreak/>
              <w:t>STRONY INTERNETOWE SZKOŁY</w:t>
            </w:r>
            <w:r w:rsidR="00247952" w:rsidRPr="006F439A">
              <w:rPr>
                <w:b/>
                <w:sz w:val="28"/>
                <w:szCs w:val="28"/>
              </w:rPr>
              <w:t>,</w:t>
            </w:r>
          </w:p>
          <w:p w14:paraId="32D1639F" w14:textId="77777777" w:rsidR="00247952" w:rsidRPr="006F439A" w:rsidRDefault="00247952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OPIEKUN SZKOLNEGO ZASOBU TIK</w:t>
            </w:r>
          </w:p>
          <w:p w14:paraId="25E7A62D" w14:textId="77777777" w:rsidR="0016251F" w:rsidRPr="006F439A" w:rsidRDefault="0016251F" w:rsidP="006F439A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42DED6E7" w14:textId="23D2078E" w:rsidR="0016251F" w:rsidRPr="002379CF" w:rsidRDefault="00CD163B" w:rsidP="00AC150E">
            <w:pPr>
              <w:rPr>
                <w:b/>
                <w:bCs/>
                <w:sz w:val="28"/>
                <w:szCs w:val="28"/>
              </w:rPr>
            </w:pPr>
            <w:r w:rsidRPr="002379CF">
              <w:rPr>
                <w:b/>
                <w:bCs/>
                <w:sz w:val="28"/>
                <w:szCs w:val="28"/>
              </w:rPr>
              <w:t>p. Angelika Listwan</w:t>
            </w:r>
          </w:p>
        </w:tc>
        <w:tc>
          <w:tcPr>
            <w:tcW w:w="3550" w:type="dxa"/>
          </w:tcPr>
          <w:p w14:paraId="79E72B7D" w14:textId="4775A88E" w:rsidR="0016251F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p. Ewa Kasprzak</w:t>
            </w:r>
          </w:p>
          <w:p w14:paraId="07D033EB" w14:textId="6520D97C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Alina </w:t>
            </w:r>
            <w:proofErr w:type="spellStart"/>
            <w:r w:rsidRPr="006F439A">
              <w:rPr>
                <w:sz w:val="28"/>
                <w:szCs w:val="28"/>
              </w:rPr>
              <w:t>Reizner</w:t>
            </w:r>
            <w:proofErr w:type="spellEnd"/>
          </w:p>
          <w:p w14:paraId="384459EA" w14:textId="5197566B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p. Anna Tryka-Klecha</w:t>
            </w:r>
          </w:p>
          <w:p w14:paraId="35DB38EA" w14:textId="17FD4068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Paulina </w:t>
            </w:r>
            <w:proofErr w:type="spellStart"/>
            <w:r w:rsidRPr="006F439A">
              <w:rPr>
                <w:sz w:val="28"/>
                <w:szCs w:val="28"/>
              </w:rPr>
              <w:t>Kazimierowicz</w:t>
            </w:r>
            <w:proofErr w:type="spellEnd"/>
          </w:p>
          <w:p w14:paraId="582B686B" w14:textId="6B655257" w:rsidR="00AC150E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 xml:space="preserve">p. Daniel </w:t>
            </w:r>
            <w:proofErr w:type="spellStart"/>
            <w:r w:rsidRPr="006F439A">
              <w:rPr>
                <w:sz w:val="28"/>
                <w:szCs w:val="28"/>
              </w:rPr>
              <w:t>Zygners</w:t>
            </w:r>
            <w:r w:rsidR="006F439A">
              <w:rPr>
                <w:sz w:val="28"/>
                <w:szCs w:val="28"/>
              </w:rPr>
              <w:t>ki</w:t>
            </w:r>
            <w:proofErr w:type="spellEnd"/>
          </w:p>
        </w:tc>
      </w:tr>
      <w:tr w:rsidR="0016251F" w14:paraId="5152F8BD" w14:textId="77777777" w:rsidTr="006F439A">
        <w:tc>
          <w:tcPr>
            <w:tcW w:w="3397" w:type="dxa"/>
          </w:tcPr>
          <w:p w14:paraId="1D67CA46" w14:textId="77777777" w:rsidR="0016251F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KOMISJA STATUTOWA</w:t>
            </w:r>
          </w:p>
        </w:tc>
        <w:tc>
          <w:tcPr>
            <w:tcW w:w="3969" w:type="dxa"/>
          </w:tcPr>
          <w:p w14:paraId="31C796A7" w14:textId="3BAB9A71" w:rsidR="0016251F" w:rsidRPr="006F439A" w:rsidRDefault="00FB7BAC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 xml:space="preserve">Danuta </w:t>
            </w:r>
            <w:proofErr w:type="spellStart"/>
            <w:r w:rsidR="00CD163B">
              <w:rPr>
                <w:b/>
                <w:bCs/>
                <w:sz w:val="28"/>
                <w:szCs w:val="28"/>
              </w:rPr>
              <w:t>Kuczała</w:t>
            </w:r>
            <w:proofErr w:type="spellEnd"/>
          </w:p>
          <w:p w14:paraId="50EB597C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  <w:p w14:paraId="68B026D9" w14:textId="77777777" w:rsidR="0016251F" w:rsidRPr="006F439A" w:rsidRDefault="0016251F" w:rsidP="00AC150E">
            <w:pPr>
              <w:rPr>
                <w:sz w:val="28"/>
                <w:szCs w:val="28"/>
              </w:rPr>
            </w:pPr>
          </w:p>
        </w:tc>
        <w:tc>
          <w:tcPr>
            <w:tcW w:w="3550" w:type="dxa"/>
          </w:tcPr>
          <w:p w14:paraId="1681BBA4" w14:textId="0A082E31" w:rsidR="00B752A8" w:rsidRDefault="00B752A8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Lidia </w:t>
            </w:r>
            <w:proofErr w:type="spellStart"/>
            <w:r>
              <w:rPr>
                <w:sz w:val="28"/>
                <w:szCs w:val="28"/>
              </w:rPr>
              <w:t>Gruźlińska</w:t>
            </w:r>
            <w:proofErr w:type="spellEnd"/>
          </w:p>
          <w:p w14:paraId="48CF3C8E" w14:textId="1DE28BC2" w:rsidR="0016251F" w:rsidRPr="006F439A" w:rsidRDefault="00FB7BA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p.</w:t>
            </w:r>
            <w:r w:rsidR="00AC150E">
              <w:rPr>
                <w:sz w:val="28"/>
                <w:szCs w:val="28"/>
              </w:rPr>
              <w:t xml:space="preserve"> </w:t>
            </w:r>
            <w:r w:rsidR="005220CE">
              <w:rPr>
                <w:sz w:val="28"/>
                <w:szCs w:val="28"/>
              </w:rPr>
              <w:t xml:space="preserve">Daniel </w:t>
            </w:r>
            <w:proofErr w:type="spellStart"/>
            <w:r w:rsidR="005220CE">
              <w:rPr>
                <w:sz w:val="28"/>
                <w:szCs w:val="28"/>
              </w:rPr>
              <w:t>Zygnerski</w:t>
            </w:r>
            <w:proofErr w:type="spellEnd"/>
          </w:p>
        </w:tc>
      </w:tr>
      <w:tr w:rsidR="0016251F" w14:paraId="2ECF39DB" w14:textId="77777777" w:rsidTr="006F439A">
        <w:tc>
          <w:tcPr>
            <w:tcW w:w="3397" w:type="dxa"/>
          </w:tcPr>
          <w:p w14:paraId="771D4CBD" w14:textId="0EBE835A" w:rsidR="0016251F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PROTOKOLANCI</w:t>
            </w:r>
            <w:r w:rsidR="00C8730C" w:rsidRPr="006F439A">
              <w:rPr>
                <w:b/>
                <w:sz w:val="28"/>
                <w:szCs w:val="28"/>
              </w:rPr>
              <w:t xml:space="preserve"> (</w:t>
            </w:r>
            <w:r w:rsidR="005220CE">
              <w:rPr>
                <w:b/>
                <w:sz w:val="28"/>
                <w:szCs w:val="28"/>
              </w:rPr>
              <w:t>4</w:t>
            </w:r>
            <w:r w:rsidR="00C8730C" w:rsidRPr="006F439A">
              <w:rPr>
                <w:b/>
                <w:sz w:val="28"/>
                <w:szCs w:val="28"/>
              </w:rPr>
              <w:t xml:space="preserve"> osoby)</w:t>
            </w:r>
          </w:p>
          <w:p w14:paraId="3A15E5F2" w14:textId="77777777" w:rsidR="0016251F" w:rsidRPr="006F439A" w:rsidRDefault="0016251F" w:rsidP="006F439A">
            <w:pPr>
              <w:rPr>
                <w:b/>
                <w:sz w:val="28"/>
                <w:szCs w:val="28"/>
              </w:rPr>
            </w:pPr>
          </w:p>
          <w:p w14:paraId="75235558" w14:textId="77777777" w:rsidR="0016251F" w:rsidRPr="006F439A" w:rsidRDefault="0016251F" w:rsidP="006F439A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14:paraId="678E0867" w14:textId="0117C9F5" w:rsidR="0016251F" w:rsidRPr="006F439A" w:rsidRDefault="005263ED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Daniel </w:t>
            </w:r>
            <w:proofErr w:type="spellStart"/>
            <w:r w:rsidRPr="006F439A">
              <w:rPr>
                <w:b/>
                <w:bCs/>
                <w:sz w:val="28"/>
                <w:szCs w:val="28"/>
              </w:rPr>
              <w:t>Zygnerski</w:t>
            </w:r>
            <w:proofErr w:type="spellEnd"/>
          </w:p>
          <w:p w14:paraId="2455B97B" w14:textId="77777777" w:rsidR="0016251F" w:rsidRDefault="0008241E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</w:t>
            </w:r>
            <w:r w:rsidR="005220CE">
              <w:rPr>
                <w:b/>
                <w:bCs/>
                <w:sz w:val="28"/>
                <w:szCs w:val="28"/>
              </w:rPr>
              <w:t>Agnieszka Błaszczyk</w:t>
            </w:r>
          </w:p>
          <w:p w14:paraId="4CB8DEF4" w14:textId="124E8C6C" w:rsidR="005220CE" w:rsidRPr="00136367" w:rsidRDefault="005220CE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Ewelina Liskowska</w:t>
            </w:r>
          </w:p>
        </w:tc>
        <w:tc>
          <w:tcPr>
            <w:tcW w:w="3550" w:type="dxa"/>
          </w:tcPr>
          <w:p w14:paraId="6B4E1D84" w14:textId="29FA2378" w:rsidR="0016251F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Wszyscy nauczyciele-</w:t>
            </w:r>
            <w:r w:rsidRPr="006F439A">
              <w:rPr>
                <w:sz w:val="28"/>
                <w:szCs w:val="28"/>
              </w:rPr>
              <w:br/>
              <w:t>w zastępstwie</w:t>
            </w:r>
          </w:p>
        </w:tc>
      </w:tr>
      <w:tr w:rsidR="0016251F" w14:paraId="4FD84636" w14:textId="77777777" w:rsidTr="006F439A">
        <w:tc>
          <w:tcPr>
            <w:tcW w:w="3397" w:type="dxa"/>
          </w:tcPr>
          <w:p w14:paraId="5EEB456C" w14:textId="77777777" w:rsidR="0016251F" w:rsidRPr="006F439A" w:rsidRDefault="0016251F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LIDER WDN</w:t>
            </w:r>
          </w:p>
        </w:tc>
        <w:tc>
          <w:tcPr>
            <w:tcW w:w="3969" w:type="dxa"/>
          </w:tcPr>
          <w:p w14:paraId="02D3294A" w14:textId="22884C8E" w:rsidR="00C8730C" w:rsidRPr="006F439A" w:rsidRDefault="005263ED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 xml:space="preserve">Danuta </w:t>
            </w:r>
            <w:proofErr w:type="spellStart"/>
            <w:r w:rsidR="00CD163B">
              <w:rPr>
                <w:b/>
                <w:bCs/>
                <w:sz w:val="28"/>
                <w:szCs w:val="28"/>
              </w:rPr>
              <w:t>Kuczała</w:t>
            </w:r>
            <w:proofErr w:type="spellEnd"/>
          </w:p>
        </w:tc>
        <w:tc>
          <w:tcPr>
            <w:tcW w:w="3550" w:type="dxa"/>
          </w:tcPr>
          <w:p w14:paraId="2CD7049A" w14:textId="1CC02C4C" w:rsidR="00C8730C" w:rsidRPr="006F439A" w:rsidRDefault="00C8730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Wszyscy nauczyciele szkoły</w:t>
            </w:r>
          </w:p>
        </w:tc>
      </w:tr>
      <w:tr w:rsidR="0016251F" w14:paraId="1D1BEA85" w14:textId="77777777" w:rsidTr="006F439A">
        <w:tc>
          <w:tcPr>
            <w:tcW w:w="3397" w:type="dxa"/>
          </w:tcPr>
          <w:p w14:paraId="370A5D49" w14:textId="131E308E" w:rsidR="0016251F" w:rsidRPr="006F439A" w:rsidRDefault="006F439A" w:rsidP="006F4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OPIEKUNOWIE </w:t>
            </w:r>
            <w:r>
              <w:rPr>
                <w:b/>
                <w:sz w:val="28"/>
                <w:szCs w:val="28"/>
              </w:rPr>
              <w:br/>
            </w:r>
            <w:r w:rsidR="0016251F" w:rsidRPr="006F439A">
              <w:rPr>
                <w:b/>
                <w:sz w:val="28"/>
                <w:szCs w:val="28"/>
              </w:rPr>
              <w:t xml:space="preserve">SAMORZĄD </w:t>
            </w:r>
            <w:r>
              <w:rPr>
                <w:b/>
                <w:sz w:val="28"/>
                <w:szCs w:val="28"/>
              </w:rPr>
              <w:t>U</w:t>
            </w:r>
            <w:r w:rsidR="0016251F" w:rsidRPr="006F439A">
              <w:rPr>
                <w:b/>
                <w:sz w:val="28"/>
                <w:szCs w:val="28"/>
              </w:rPr>
              <w:t>CZNIOWSKI</w:t>
            </w:r>
            <w:r>
              <w:rPr>
                <w:b/>
                <w:sz w:val="28"/>
                <w:szCs w:val="28"/>
              </w:rPr>
              <w:t>EGO</w:t>
            </w:r>
          </w:p>
        </w:tc>
        <w:tc>
          <w:tcPr>
            <w:tcW w:w="3969" w:type="dxa"/>
          </w:tcPr>
          <w:p w14:paraId="23A980EE" w14:textId="66E54580" w:rsidR="0016251F" w:rsidRPr="006F439A" w:rsidRDefault="0016251F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Judyta Pokora</w:t>
            </w:r>
          </w:p>
          <w:p w14:paraId="00013B5F" w14:textId="77777777" w:rsidR="0016251F" w:rsidRDefault="0016251F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Lidia Bolechowska</w:t>
            </w:r>
          </w:p>
          <w:p w14:paraId="38C3E1E9" w14:textId="166FDC7C" w:rsidR="00CD163B" w:rsidRPr="006F439A" w:rsidRDefault="00CD163B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Lidia </w:t>
            </w:r>
            <w:proofErr w:type="spellStart"/>
            <w:r>
              <w:rPr>
                <w:b/>
                <w:bCs/>
                <w:sz w:val="28"/>
                <w:szCs w:val="28"/>
              </w:rPr>
              <w:t>Gruźlińska</w:t>
            </w:r>
            <w:proofErr w:type="spellEnd"/>
          </w:p>
        </w:tc>
        <w:tc>
          <w:tcPr>
            <w:tcW w:w="3550" w:type="dxa"/>
          </w:tcPr>
          <w:p w14:paraId="4DBE6B01" w14:textId="77777777" w:rsidR="0016251F" w:rsidRPr="006F439A" w:rsidRDefault="00247952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we współpracy z nauczycielami i wychowawcami</w:t>
            </w:r>
            <w:r w:rsidR="00EC5F66" w:rsidRPr="006F439A">
              <w:rPr>
                <w:sz w:val="28"/>
                <w:szCs w:val="28"/>
              </w:rPr>
              <w:t xml:space="preserve">  szkoły</w:t>
            </w:r>
          </w:p>
        </w:tc>
      </w:tr>
      <w:tr w:rsidR="002A240B" w14:paraId="1372B154" w14:textId="77777777" w:rsidTr="006F439A">
        <w:tc>
          <w:tcPr>
            <w:tcW w:w="3397" w:type="dxa"/>
          </w:tcPr>
          <w:p w14:paraId="7887DD9E" w14:textId="68DB133A" w:rsidR="002A240B" w:rsidRPr="006F439A" w:rsidRDefault="002A240B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OPIEKUNOWIE </w:t>
            </w:r>
            <w:r w:rsidR="006F439A">
              <w:rPr>
                <w:b/>
                <w:sz w:val="28"/>
                <w:szCs w:val="28"/>
              </w:rPr>
              <w:br/>
            </w:r>
            <w:r w:rsidRPr="006F439A">
              <w:rPr>
                <w:b/>
                <w:sz w:val="28"/>
                <w:szCs w:val="28"/>
              </w:rPr>
              <w:t>KOŁA WOLONTARIATU</w:t>
            </w:r>
          </w:p>
        </w:tc>
        <w:tc>
          <w:tcPr>
            <w:tcW w:w="3969" w:type="dxa"/>
          </w:tcPr>
          <w:p w14:paraId="535742F5" w14:textId="77777777" w:rsidR="002A240B" w:rsidRDefault="002A240B" w:rsidP="0008241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08241E">
              <w:rPr>
                <w:b/>
                <w:bCs/>
                <w:sz w:val="28"/>
                <w:szCs w:val="28"/>
              </w:rPr>
              <w:t xml:space="preserve">Danuta </w:t>
            </w:r>
            <w:proofErr w:type="spellStart"/>
            <w:r w:rsidR="0008241E">
              <w:rPr>
                <w:b/>
                <w:bCs/>
                <w:sz w:val="28"/>
                <w:szCs w:val="28"/>
              </w:rPr>
              <w:t>Kuczała</w:t>
            </w:r>
            <w:proofErr w:type="spellEnd"/>
          </w:p>
          <w:p w14:paraId="2FE81D04" w14:textId="77777777" w:rsidR="002379CF" w:rsidRDefault="002379CF" w:rsidP="002379CF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5220CE">
              <w:rPr>
                <w:b/>
                <w:bCs/>
                <w:sz w:val="28"/>
                <w:szCs w:val="28"/>
              </w:rPr>
              <w:t>Ewelina Liskowska</w:t>
            </w:r>
          </w:p>
          <w:p w14:paraId="0F4DF2A2" w14:textId="42C05A7C" w:rsidR="005220CE" w:rsidRPr="006F439A" w:rsidRDefault="005220CE" w:rsidP="002379C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Agnieszka Książkiewicz</w:t>
            </w:r>
          </w:p>
        </w:tc>
        <w:tc>
          <w:tcPr>
            <w:tcW w:w="3550" w:type="dxa"/>
          </w:tcPr>
          <w:p w14:paraId="3C61EA9F" w14:textId="6E59DC61" w:rsidR="002A240B" w:rsidRPr="006F439A" w:rsidRDefault="00AC150E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Wychowawcy klas </w:t>
            </w:r>
          </w:p>
        </w:tc>
      </w:tr>
      <w:tr w:rsidR="002A240B" w14:paraId="08E37BA8" w14:textId="77777777" w:rsidTr="006F439A">
        <w:tc>
          <w:tcPr>
            <w:tcW w:w="3397" w:type="dxa"/>
          </w:tcPr>
          <w:p w14:paraId="53E3D8C2" w14:textId="27FE7096" w:rsidR="002A240B" w:rsidRPr="006F439A" w:rsidRDefault="002A240B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OPIEKUNOWIE RZECZNIKA UCZNIA</w:t>
            </w:r>
          </w:p>
        </w:tc>
        <w:tc>
          <w:tcPr>
            <w:tcW w:w="3969" w:type="dxa"/>
          </w:tcPr>
          <w:p w14:paraId="7B4CECEC" w14:textId="77777777" w:rsidR="00CD163B" w:rsidRPr="006F439A" w:rsidRDefault="00CD163B" w:rsidP="00CD163B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>
              <w:rPr>
                <w:b/>
                <w:bCs/>
                <w:sz w:val="28"/>
                <w:szCs w:val="28"/>
              </w:rPr>
              <w:t>Judyta Pokora</w:t>
            </w:r>
          </w:p>
          <w:p w14:paraId="66FF7A1E" w14:textId="512A13A4" w:rsidR="002A240B" w:rsidRPr="006F439A" w:rsidRDefault="00CD163B" w:rsidP="00CD163B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>
              <w:rPr>
                <w:b/>
                <w:bCs/>
                <w:sz w:val="28"/>
                <w:szCs w:val="28"/>
              </w:rPr>
              <w:t>Lidia Bolechowska</w:t>
            </w:r>
          </w:p>
        </w:tc>
        <w:tc>
          <w:tcPr>
            <w:tcW w:w="3550" w:type="dxa"/>
          </w:tcPr>
          <w:p w14:paraId="71FCC376" w14:textId="4F95E4B9" w:rsidR="002A240B" w:rsidRPr="006F439A" w:rsidRDefault="002A240B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--------------------------------------</w:t>
            </w:r>
          </w:p>
        </w:tc>
      </w:tr>
      <w:tr w:rsidR="00247952" w14:paraId="64427CDE" w14:textId="77777777" w:rsidTr="006F439A">
        <w:tc>
          <w:tcPr>
            <w:tcW w:w="3397" w:type="dxa"/>
          </w:tcPr>
          <w:p w14:paraId="5300AC09" w14:textId="7543AF13" w:rsidR="00247952" w:rsidRPr="006F439A" w:rsidRDefault="00247952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ADMINISTRATOR</w:t>
            </w:r>
            <w:r w:rsidR="002379CF">
              <w:rPr>
                <w:b/>
                <w:sz w:val="28"/>
                <w:szCs w:val="28"/>
              </w:rPr>
              <w:t>ZY</w:t>
            </w:r>
            <w:r w:rsidRPr="006F439A">
              <w:rPr>
                <w:b/>
                <w:sz w:val="28"/>
                <w:szCs w:val="28"/>
              </w:rPr>
              <w:t xml:space="preserve"> </w:t>
            </w:r>
            <w:r w:rsidR="006F439A">
              <w:rPr>
                <w:b/>
                <w:sz w:val="28"/>
                <w:szCs w:val="28"/>
              </w:rPr>
              <w:br/>
            </w:r>
            <w:r w:rsidRPr="006F439A">
              <w:rPr>
                <w:b/>
                <w:sz w:val="28"/>
                <w:szCs w:val="28"/>
              </w:rPr>
              <w:t>E-DZIENNIKA</w:t>
            </w:r>
          </w:p>
        </w:tc>
        <w:tc>
          <w:tcPr>
            <w:tcW w:w="3969" w:type="dxa"/>
          </w:tcPr>
          <w:p w14:paraId="2A41DC55" w14:textId="40A06609" w:rsidR="00AC150E" w:rsidRDefault="00AC150E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>p. Elżbieta Frankowska- Cyfra</w:t>
            </w:r>
          </w:p>
          <w:p w14:paraId="5BD4A631" w14:textId="289544CC" w:rsidR="00247952" w:rsidRPr="006F439A" w:rsidRDefault="002379CF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>p. Anna Tryka-Klecha</w:t>
            </w:r>
          </w:p>
        </w:tc>
        <w:tc>
          <w:tcPr>
            <w:tcW w:w="3550" w:type="dxa"/>
          </w:tcPr>
          <w:p w14:paraId="07F8863D" w14:textId="279C4BF8" w:rsidR="00247952" w:rsidRPr="006F439A" w:rsidRDefault="00C8730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-------------------------------------</w:t>
            </w:r>
            <w:r w:rsidR="006F439A">
              <w:rPr>
                <w:sz w:val="28"/>
                <w:szCs w:val="28"/>
              </w:rPr>
              <w:t>-</w:t>
            </w:r>
          </w:p>
        </w:tc>
      </w:tr>
      <w:tr w:rsidR="00247952" w14:paraId="04C58F9A" w14:textId="77777777" w:rsidTr="006F439A">
        <w:tc>
          <w:tcPr>
            <w:tcW w:w="3397" w:type="dxa"/>
          </w:tcPr>
          <w:p w14:paraId="65BD3F04" w14:textId="428D6176" w:rsidR="00247952" w:rsidRPr="006F439A" w:rsidRDefault="00247952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>ADMINIST</w:t>
            </w:r>
            <w:r w:rsidR="006F439A">
              <w:rPr>
                <w:b/>
                <w:sz w:val="28"/>
                <w:szCs w:val="28"/>
              </w:rPr>
              <w:t>RA</w:t>
            </w:r>
            <w:r w:rsidRPr="006F439A">
              <w:rPr>
                <w:b/>
                <w:sz w:val="28"/>
                <w:szCs w:val="28"/>
              </w:rPr>
              <w:t>TOR</w:t>
            </w:r>
            <w:r w:rsidR="002379CF">
              <w:rPr>
                <w:b/>
                <w:sz w:val="28"/>
                <w:szCs w:val="28"/>
              </w:rPr>
              <w:t>ZY</w:t>
            </w:r>
            <w:r w:rsidRPr="006F439A">
              <w:rPr>
                <w:b/>
                <w:sz w:val="28"/>
                <w:szCs w:val="28"/>
              </w:rPr>
              <w:t xml:space="preserve"> CLASSROOM</w:t>
            </w:r>
          </w:p>
        </w:tc>
        <w:tc>
          <w:tcPr>
            <w:tcW w:w="3969" w:type="dxa"/>
          </w:tcPr>
          <w:p w14:paraId="79F2ABEE" w14:textId="77777777" w:rsidR="00AC150E" w:rsidRDefault="00AC150E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>p. Elżbieta Frankowska- Cyfra</w:t>
            </w:r>
          </w:p>
          <w:p w14:paraId="1BD8B693" w14:textId="77777777" w:rsidR="002379CF" w:rsidRDefault="002379CF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>p. Anna Tryka-Klecha</w:t>
            </w:r>
          </w:p>
          <w:p w14:paraId="28276BA6" w14:textId="43161445" w:rsidR="00247952" w:rsidRPr="006F439A" w:rsidRDefault="002379CF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Angelika Listwan</w:t>
            </w:r>
          </w:p>
        </w:tc>
        <w:tc>
          <w:tcPr>
            <w:tcW w:w="3550" w:type="dxa"/>
          </w:tcPr>
          <w:p w14:paraId="0B598810" w14:textId="22ACC6A0" w:rsidR="00247952" w:rsidRPr="006F439A" w:rsidRDefault="00C8730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--------------------------------------</w:t>
            </w:r>
          </w:p>
        </w:tc>
      </w:tr>
      <w:tr w:rsidR="00C8730C" w14:paraId="2CD85197" w14:textId="77777777" w:rsidTr="006F439A">
        <w:tc>
          <w:tcPr>
            <w:tcW w:w="3397" w:type="dxa"/>
          </w:tcPr>
          <w:p w14:paraId="2A22CCDB" w14:textId="77777777" w:rsidR="00C8730C" w:rsidRPr="006F439A" w:rsidRDefault="00C8730C" w:rsidP="006F439A">
            <w:pPr>
              <w:rPr>
                <w:b/>
                <w:sz w:val="28"/>
                <w:szCs w:val="28"/>
              </w:rPr>
            </w:pPr>
            <w:r w:rsidRPr="006F439A">
              <w:rPr>
                <w:b/>
                <w:sz w:val="28"/>
                <w:szCs w:val="28"/>
              </w:rPr>
              <w:t xml:space="preserve">PEDAGOG SZKOLNY </w:t>
            </w:r>
          </w:p>
        </w:tc>
        <w:tc>
          <w:tcPr>
            <w:tcW w:w="3969" w:type="dxa"/>
          </w:tcPr>
          <w:p w14:paraId="1419B318" w14:textId="7148CD0C" w:rsidR="00C8730C" w:rsidRPr="006F439A" w:rsidRDefault="00C8730C" w:rsidP="00AC150E">
            <w:pPr>
              <w:rPr>
                <w:b/>
                <w:bCs/>
                <w:sz w:val="28"/>
                <w:szCs w:val="28"/>
              </w:rPr>
            </w:pPr>
            <w:r w:rsidRPr="006F439A"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>Judyta Pokora</w:t>
            </w:r>
          </w:p>
        </w:tc>
        <w:tc>
          <w:tcPr>
            <w:tcW w:w="3550" w:type="dxa"/>
          </w:tcPr>
          <w:p w14:paraId="38F868C6" w14:textId="603A90E2" w:rsidR="0008241E" w:rsidRPr="006F439A" w:rsidRDefault="00C8730C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n-le i wychowawcy</w:t>
            </w:r>
            <w:r w:rsidR="00EC5F66" w:rsidRPr="006F439A">
              <w:rPr>
                <w:sz w:val="28"/>
                <w:szCs w:val="28"/>
              </w:rPr>
              <w:t xml:space="preserve">  szkoły</w:t>
            </w:r>
          </w:p>
        </w:tc>
      </w:tr>
      <w:tr w:rsidR="0008241E" w14:paraId="48D3A76E" w14:textId="77777777" w:rsidTr="006F439A">
        <w:tc>
          <w:tcPr>
            <w:tcW w:w="3397" w:type="dxa"/>
          </w:tcPr>
          <w:p w14:paraId="1DDF36AA" w14:textId="6F2FC328" w:rsidR="0008241E" w:rsidRPr="006F439A" w:rsidRDefault="0008241E" w:rsidP="006F4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PSYCHOLOG SZKOLNY</w:t>
            </w:r>
          </w:p>
        </w:tc>
        <w:tc>
          <w:tcPr>
            <w:tcW w:w="3969" w:type="dxa"/>
          </w:tcPr>
          <w:p w14:paraId="1740DE1E" w14:textId="00DEC9CE" w:rsidR="0008241E" w:rsidRPr="006F439A" w:rsidRDefault="0008241E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</w:t>
            </w:r>
            <w:r w:rsidR="00493141">
              <w:rPr>
                <w:b/>
                <w:bCs/>
                <w:sz w:val="28"/>
                <w:szCs w:val="28"/>
              </w:rPr>
              <w:t>----------------------------------</w:t>
            </w:r>
          </w:p>
        </w:tc>
        <w:tc>
          <w:tcPr>
            <w:tcW w:w="3550" w:type="dxa"/>
          </w:tcPr>
          <w:p w14:paraId="2E95EDE1" w14:textId="6267A520" w:rsidR="0008241E" w:rsidRPr="006F439A" w:rsidRDefault="0008241E" w:rsidP="006F439A">
            <w:pPr>
              <w:rPr>
                <w:sz w:val="28"/>
                <w:szCs w:val="28"/>
              </w:rPr>
            </w:pPr>
            <w:r w:rsidRPr="006F439A">
              <w:rPr>
                <w:sz w:val="28"/>
                <w:szCs w:val="28"/>
              </w:rPr>
              <w:t>n-le i wychowawcy  szkoły</w:t>
            </w:r>
          </w:p>
        </w:tc>
      </w:tr>
      <w:tr w:rsidR="000572C4" w14:paraId="6F38D026" w14:textId="77777777" w:rsidTr="006F439A">
        <w:tc>
          <w:tcPr>
            <w:tcW w:w="3397" w:type="dxa"/>
          </w:tcPr>
          <w:p w14:paraId="42BB9BE1" w14:textId="560D4C3E" w:rsidR="000572C4" w:rsidRDefault="000572C4" w:rsidP="006F4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OPIEKUN</w:t>
            </w:r>
            <w:r w:rsidR="002379CF">
              <w:rPr>
                <w:b/>
                <w:sz w:val="28"/>
                <w:szCs w:val="28"/>
              </w:rPr>
              <w:t>OWIE</w:t>
            </w:r>
            <w:r>
              <w:rPr>
                <w:b/>
                <w:sz w:val="28"/>
                <w:szCs w:val="28"/>
              </w:rPr>
              <w:t xml:space="preserve"> SZAFEK SZKOLNYCH</w:t>
            </w:r>
          </w:p>
        </w:tc>
        <w:tc>
          <w:tcPr>
            <w:tcW w:w="3969" w:type="dxa"/>
          </w:tcPr>
          <w:p w14:paraId="50D1040B" w14:textId="77777777" w:rsidR="000572C4" w:rsidRDefault="000572C4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</w:t>
            </w:r>
            <w:r w:rsidR="00CD163B">
              <w:rPr>
                <w:b/>
                <w:bCs/>
                <w:sz w:val="28"/>
                <w:szCs w:val="28"/>
              </w:rPr>
              <w:t xml:space="preserve">Daniel </w:t>
            </w:r>
            <w:proofErr w:type="spellStart"/>
            <w:r w:rsidR="00CD163B">
              <w:rPr>
                <w:b/>
                <w:bCs/>
                <w:sz w:val="28"/>
                <w:szCs w:val="28"/>
              </w:rPr>
              <w:t>Zygnerski</w:t>
            </w:r>
            <w:proofErr w:type="spellEnd"/>
          </w:p>
          <w:p w14:paraId="3257DA5C" w14:textId="2CA5F70C" w:rsidR="002379CF" w:rsidRDefault="005220CE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p. Sylwia Dawidowska</w:t>
            </w:r>
          </w:p>
        </w:tc>
        <w:tc>
          <w:tcPr>
            <w:tcW w:w="3550" w:type="dxa"/>
          </w:tcPr>
          <w:p w14:paraId="6F60CA2B" w14:textId="48FE1BE8" w:rsidR="000572C4" w:rsidRPr="006F439A" w:rsidRDefault="000572C4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Wychowawcy klas i grup przedszkolnych</w:t>
            </w:r>
          </w:p>
        </w:tc>
      </w:tr>
      <w:tr w:rsidR="000572C4" w14:paraId="6D02EF19" w14:textId="77777777" w:rsidTr="006F439A">
        <w:tc>
          <w:tcPr>
            <w:tcW w:w="3397" w:type="dxa"/>
          </w:tcPr>
          <w:p w14:paraId="4A1FA8AC" w14:textId="511300F7" w:rsidR="000572C4" w:rsidRDefault="000572C4" w:rsidP="006F4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KOORDYNATOR DOSTĘPNOŚCI</w:t>
            </w:r>
          </w:p>
        </w:tc>
        <w:tc>
          <w:tcPr>
            <w:tcW w:w="3969" w:type="dxa"/>
          </w:tcPr>
          <w:p w14:paraId="3B96A16E" w14:textId="4E23D19E" w:rsidR="000572C4" w:rsidRDefault="000572C4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p. Daniel </w:t>
            </w:r>
            <w:proofErr w:type="spellStart"/>
            <w:r>
              <w:rPr>
                <w:b/>
                <w:bCs/>
                <w:sz w:val="28"/>
                <w:szCs w:val="28"/>
              </w:rPr>
              <w:t>Zygnerski</w:t>
            </w:r>
            <w:proofErr w:type="spellEnd"/>
          </w:p>
        </w:tc>
        <w:tc>
          <w:tcPr>
            <w:tcW w:w="3550" w:type="dxa"/>
          </w:tcPr>
          <w:p w14:paraId="1CBBD5BA" w14:textId="6F8849F5" w:rsidR="000572C4" w:rsidRDefault="000572C4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Anna Bobrowska</w:t>
            </w:r>
          </w:p>
        </w:tc>
      </w:tr>
      <w:tr w:rsidR="000572C4" w14:paraId="63898204" w14:textId="77777777" w:rsidTr="006F439A">
        <w:tc>
          <w:tcPr>
            <w:tcW w:w="3397" w:type="dxa"/>
          </w:tcPr>
          <w:p w14:paraId="4530CDE1" w14:textId="2A995BF8" w:rsidR="000572C4" w:rsidRDefault="002379CF" w:rsidP="006F4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POMOC </w:t>
            </w:r>
            <w:r w:rsidR="000572C4">
              <w:rPr>
                <w:b/>
                <w:sz w:val="28"/>
                <w:szCs w:val="28"/>
              </w:rPr>
              <w:t xml:space="preserve">DZIECKA ZE SPECJALNYMI </w:t>
            </w:r>
            <w:r w:rsidR="000572C4">
              <w:rPr>
                <w:b/>
                <w:sz w:val="28"/>
                <w:szCs w:val="28"/>
              </w:rPr>
              <w:lastRenderedPageBreak/>
              <w:t>POTRZEBAMI EDUKACYJNYMI</w:t>
            </w:r>
          </w:p>
        </w:tc>
        <w:tc>
          <w:tcPr>
            <w:tcW w:w="3969" w:type="dxa"/>
          </w:tcPr>
          <w:p w14:paraId="7C5717B0" w14:textId="57C8E769" w:rsidR="000572C4" w:rsidRDefault="000572C4" w:rsidP="00AC150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p. Marcela Wróblewska</w:t>
            </w:r>
          </w:p>
        </w:tc>
        <w:tc>
          <w:tcPr>
            <w:tcW w:w="3550" w:type="dxa"/>
          </w:tcPr>
          <w:p w14:paraId="4E085A4A" w14:textId="76E071EC" w:rsidR="00493141" w:rsidRDefault="000572C4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</w:t>
            </w:r>
            <w:r w:rsidR="00785A31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>ca grupy</w:t>
            </w:r>
            <w:r w:rsidR="0049314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14:paraId="159B0376" w14:textId="77777777" w:rsidR="00493141" w:rsidRDefault="00785A31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Pedagog szkolny,</w:t>
            </w:r>
            <w:r w:rsidR="002379CF">
              <w:rPr>
                <w:sz w:val="28"/>
                <w:szCs w:val="28"/>
              </w:rPr>
              <w:t xml:space="preserve"> </w:t>
            </w:r>
          </w:p>
          <w:p w14:paraId="2A3CBE15" w14:textId="317CA38C" w:rsidR="000572C4" w:rsidRDefault="002379CF" w:rsidP="006F43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N-le s</w:t>
            </w:r>
            <w:r w:rsidR="00CD163B">
              <w:rPr>
                <w:sz w:val="28"/>
                <w:szCs w:val="28"/>
              </w:rPr>
              <w:t>pecjaliści</w:t>
            </w:r>
          </w:p>
          <w:p w14:paraId="3434AACE" w14:textId="265BC90D" w:rsidR="00CD163B" w:rsidRDefault="00CD163B" w:rsidP="006F439A">
            <w:pPr>
              <w:rPr>
                <w:sz w:val="28"/>
                <w:szCs w:val="28"/>
              </w:rPr>
            </w:pPr>
          </w:p>
        </w:tc>
      </w:tr>
    </w:tbl>
    <w:p w14:paraId="5592F370" w14:textId="77777777" w:rsidR="0016251F" w:rsidRPr="0016251F" w:rsidRDefault="0016251F" w:rsidP="00257D71">
      <w:pPr>
        <w:jc w:val="center"/>
        <w:rPr>
          <w:b/>
        </w:rPr>
      </w:pPr>
    </w:p>
    <w:sectPr w:rsidR="0016251F" w:rsidRPr="001625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19AC" w14:textId="77777777" w:rsidR="00D94460" w:rsidRDefault="00D94460" w:rsidP="00FB7BAC">
      <w:pPr>
        <w:spacing w:after="0" w:line="240" w:lineRule="auto"/>
      </w:pPr>
      <w:r>
        <w:separator/>
      </w:r>
    </w:p>
  </w:endnote>
  <w:endnote w:type="continuationSeparator" w:id="0">
    <w:p w14:paraId="2016E4D3" w14:textId="77777777" w:rsidR="00D94460" w:rsidRDefault="00D94460" w:rsidP="00FB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D649" w14:textId="77777777" w:rsidR="00D94460" w:rsidRDefault="00D94460" w:rsidP="00FB7BAC">
      <w:pPr>
        <w:spacing w:after="0" w:line="240" w:lineRule="auto"/>
      </w:pPr>
      <w:r>
        <w:separator/>
      </w:r>
    </w:p>
  </w:footnote>
  <w:footnote w:type="continuationSeparator" w:id="0">
    <w:p w14:paraId="390A7629" w14:textId="77777777" w:rsidR="00D94460" w:rsidRDefault="00D94460" w:rsidP="00FB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50F5" w14:textId="117EF69D" w:rsidR="00FB7BAC" w:rsidRDefault="00C15747" w:rsidP="00C15747">
    <w:pPr>
      <w:pStyle w:val="Nagwek"/>
      <w:jc w:val="right"/>
    </w:pPr>
    <w:r w:rsidRPr="00C15747">
      <w:rPr>
        <w:b/>
        <w:bCs/>
        <w:sz w:val="32"/>
        <w:szCs w:val="32"/>
      </w:rPr>
      <w:t>ROK SZKOLNY 2023/2024</w:t>
    </w:r>
    <w:r>
      <w:t xml:space="preserve">          </w:t>
    </w:r>
    <w:r w:rsidR="00FB7BAC">
      <w:rPr>
        <w:noProof/>
      </w:rPr>
      <w:drawing>
        <wp:inline distT="0" distB="0" distL="0" distR="0" wp14:anchorId="5E5F849C" wp14:editId="116F2B11">
          <wp:extent cx="1627530" cy="633095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973" cy="6344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71"/>
    <w:rsid w:val="0000013C"/>
    <w:rsid w:val="000572C4"/>
    <w:rsid w:val="00081A42"/>
    <w:rsid w:val="0008241E"/>
    <w:rsid w:val="00136367"/>
    <w:rsid w:val="0016251F"/>
    <w:rsid w:val="002379CF"/>
    <w:rsid w:val="00247952"/>
    <w:rsid w:val="00257D71"/>
    <w:rsid w:val="002A240B"/>
    <w:rsid w:val="00356F06"/>
    <w:rsid w:val="00470382"/>
    <w:rsid w:val="00493141"/>
    <w:rsid w:val="005027DD"/>
    <w:rsid w:val="005220CE"/>
    <w:rsid w:val="005263ED"/>
    <w:rsid w:val="005D0514"/>
    <w:rsid w:val="0065200B"/>
    <w:rsid w:val="006F439A"/>
    <w:rsid w:val="00715A77"/>
    <w:rsid w:val="00785A31"/>
    <w:rsid w:val="00845162"/>
    <w:rsid w:val="00866A9A"/>
    <w:rsid w:val="00906F47"/>
    <w:rsid w:val="00954BBA"/>
    <w:rsid w:val="00AC150E"/>
    <w:rsid w:val="00AE098A"/>
    <w:rsid w:val="00B43389"/>
    <w:rsid w:val="00B752A8"/>
    <w:rsid w:val="00C15747"/>
    <w:rsid w:val="00C640EC"/>
    <w:rsid w:val="00C8730C"/>
    <w:rsid w:val="00CD163B"/>
    <w:rsid w:val="00D15436"/>
    <w:rsid w:val="00D94460"/>
    <w:rsid w:val="00DA5607"/>
    <w:rsid w:val="00DE17DB"/>
    <w:rsid w:val="00E42414"/>
    <w:rsid w:val="00EC5F66"/>
    <w:rsid w:val="00EF4C85"/>
    <w:rsid w:val="00F35D6C"/>
    <w:rsid w:val="00F96B6A"/>
    <w:rsid w:val="00FB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2E26"/>
  <w15:chartTrackingRefBased/>
  <w15:docId w15:val="{D0DCCDB9-9B56-4FAD-B330-3928FC38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BAC"/>
  </w:style>
  <w:style w:type="paragraph" w:styleId="Stopka">
    <w:name w:val="footer"/>
    <w:basedOn w:val="Normalny"/>
    <w:link w:val="StopkaZnak"/>
    <w:uiPriority w:val="99"/>
    <w:unhideWhenUsed/>
    <w:rsid w:val="00FB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F431A-A3CC-499D-841A-284615D7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Elżbieta Frankowska-Cyfra</cp:lastModifiedBy>
  <cp:revision>2</cp:revision>
  <cp:lastPrinted>2023-08-29T13:01:00Z</cp:lastPrinted>
  <dcterms:created xsi:type="dcterms:W3CDTF">2024-02-20T07:24:00Z</dcterms:created>
  <dcterms:modified xsi:type="dcterms:W3CDTF">2024-02-20T07:24:00Z</dcterms:modified>
</cp:coreProperties>
</file>