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83B0" w14:textId="5FE6DD99" w:rsidR="00B15945" w:rsidRPr="00B15945" w:rsidRDefault="00B15945" w:rsidP="00B159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5945">
        <w:rPr>
          <w:rFonts w:ascii="Times New Roman" w:hAnsi="Times New Roman" w:cs="Times New Roman"/>
          <w:b/>
          <w:sz w:val="20"/>
          <w:szCs w:val="20"/>
        </w:rPr>
        <w:t>KARTA SAMOOCENY UCZNIA</w:t>
      </w:r>
      <w:r w:rsidR="006529FB">
        <w:rPr>
          <w:rFonts w:ascii="Times New Roman" w:hAnsi="Times New Roman" w:cs="Times New Roman"/>
          <w:b/>
          <w:sz w:val="20"/>
          <w:szCs w:val="20"/>
        </w:rPr>
        <w:t xml:space="preserve">  SP w Białołęce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562"/>
        <w:gridCol w:w="2127"/>
        <w:gridCol w:w="2166"/>
        <w:gridCol w:w="717"/>
        <w:gridCol w:w="1752"/>
        <w:gridCol w:w="751"/>
      </w:tblGrid>
      <w:tr w:rsidR="00B15945" w:rsidRPr="002A375F" w14:paraId="0F9E0B00" w14:textId="77777777" w:rsidTr="00BF39B7">
        <w:trPr>
          <w:trHeight w:val="373"/>
        </w:trPr>
        <w:tc>
          <w:tcPr>
            <w:tcW w:w="4855" w:type="dxa"/>
            <w:gridSpan w:val="3"/>
          </w:tcPr>
          <w:p w14:paraId="496BC8AF" w14:textId="77777777" w:rsidR="00B15945" w:rsidRDefault="00B15945" w:rsidP="00BF39B7">
            <w:pPr>
              <w:jc w:val="right"/>
            </w:pPr>
            <w:r w:rsidRPr="002A375F">
              <w:t>Imię i nazwisko:</w:t>
            </w:r>
          </w:p>
          <w:p w14:paraId="46FEC1EF" w14:textId="77777777" w:rsidR="00B15945" w:rsidRPr="002A375F" w:rsidRDefault="00B15945" w:rsidP="00BF39B7">
            <w:pPr>
              <w:jc w:val="right"/>
            </w:pPr>
          </w:p>
        </w:tc>
        <w:tc>
          <w:tcPr>
            <w:tcW w:w="2469" w:type="dxa"/>
            <w:gridSpan w:val="2"/>
          </w:tcPr>
          <w:p w14:paraId="3662B7EE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0436F198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4ADEF650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669C2756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2A375F">
              <w:rPr>
                <w:sz w:val="18"/>
                <w:szCs w:val="18"/>
              </w:rPr>
              <w:t>Twoje punkty</w:t>
            </w:r>
          </w:p>
        </w:tc>
      </w:tr>
      <w:tr w:rsidR="00B15945" w:rsidRPr="002A375F" w14:paraId="266CC697" w14:textId="77777777" w:rsidTr="00BF39B7">
        <w:trPr>
          <w:trHeight w:val="478"/>
        </w:trPr>
        <w:tc>
          <w:tcPr>
            <w:tcW w:w="4855" w:type="dxa"/>
            <w:gridSpan w:val="3"/>
          </w:tcPr>
          <w:p w14:paraId="3D18C309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2A375F">
              <w:rPr>
                <w:sz w:val="18"/>
                <w:szCs w:val="18"/>
              </w:rPr>
              <w:t>To Twoje spóźnienia i godziny nieusprawiedliwione (wg e-dziennika)</w:t>
            </w:r>
          </w:p>
        </w:tc>
        <w:tc>
          <w:tcPr>
            <w:tcW w:w="2469" w:type="dxa"/>
            <w:gridSpan w:val="2"/>
          </w:tcPr>
          <w:p w14:paraId="79FF0768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3C07DF">
              <w:t>Data:</w:t>
            </w:r>
          </w:p>
        </w:tc>
        <w:tc>
          <w:tcPr>
            <w:tcW w:w="751" w:type="dxa"/>
          </w:tcPr>
          <w:p w14:paraId="47CC2A80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7E8744F1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B15945" w:rsidRPr="002A375F" w14:paraId="3500A4D4" w14:textId="77777777" w:rsidTr="00BF39B7">
        <w:trPr>
          <w:trHeight w:val="555"/>
        </w:trPr>
        <w:tc>
          <w:tcPr>
            <w:tcW w:w="2689" w:type="dxa"/>
            <w:gridSpan w:val="2"/>
            <w:vMerge w:val="restart"/>
          </w:tcPr>
          <w:p w14:paraId="360B5E35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3p. – wszystkie godz. u.</w:t>
            </w:r>
          </w:p>
          <w:p w14:paraId="6D29D870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2p. – 1 godz. nu.</w:t>
            </w:r>
          </w:p>
          <w:p w14:paraId="796141F0" w14:textId="77777777" w:rsidR="00B15945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0F5A4C">
              <w:rPr>
                <w:sz w:val="12"/>
                <w:szCs w:val="12"/>
              </w:rPr>
              <w:t>1p. – 2</w:t>
            </w:r>
            <w:r>
              <w:rPr>
                <w:sz w:val="12"/>
                <w:szCs w:val="12"/>
              </w:rPr>
              <w:t xml:space="preserve"> godz. nu.</w:t>
            </w:r>
          </w:p>
          <w:p w14:paraId="232B7AC4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0F5A4C">
              <w:rPr>
                <w:sz w:val="12"/>
                <w:szCs w:val="12"/>
              </w:rPr>
              <w:t xml:space="preserve">0p. – 3-9 </w:t>
            </w:r>
            <w:r>
              <w:rPr>
                <w:sz w:val="12"/>
                <w:szCs w:val="12"/>
              </w:rPr>
              <w:t>godz. nu.</w:t>
            </w:r>
          </w:p>
          <w:p w14:paraId="56117E4E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-1p. – powyż.</w:t>
            </w:r>
            <w:r w:rsidRPr="000F5A4C">
              <w:rPr>
                <w:sz w:val="12"/>
                <w:szCs w:val="12"/>
              </w:rPr>
              <w:t xml:space="preserve">10 </w:t>
            </w:r>
            <w:r>
              <w:rPr>
                <w:sz w:val="12"/>
                <w:szCs w:val="12"/>
              </w:rPr>
              <w:t>godz. nu.</w:t>
            </w:r>
          </w:p>
          <w:p w14:paraId="78274CA6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-2p. – powyżej 20 godz.nu. </w:t>
            </w:r>
          </w:p>
          <w:p w14:paraId="16B4861A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0F5A4C">
              <w:rPr>
                <w:sz w:val="12"/>
                <w:szCs w:val="12"/>
              </w:rPr>
              <w:t>-3p. – powyżej</w:t>
            </w:r>
            <w:r>
              <w:rPr>
                <w:sz w:val="12"/>
                <w:szCs w:val="12"/>
              </w:rPr>
              <w:t xml:space="preserve"> 30 godz.nu.</w:t>
            </w:r>
          </w:p>
          <w:p w14:paraId="2689486C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-4p. – powyżej 40 godz.nu.</w:t>
            </w:r>
          </w:p>
          <w:p w14:paraId="7BAC1AD1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0F5A4C">
              <w:rPr>
                <w:sz w:val="12"/>
                <w:szCs w:val="12"/>
              </w:rPr>
              <w:t>-5p. –</w:t>
            </w:r>
            <w:r>
              <w:rPr>
                <w:sz w:val="12"/>
                <w:szCs w:val="12"/>
              </w:rPr>
              <w:t xml:space="preserve"> 50 godz.nu.</w:t>
            </w:r>
          </w:p>
        </w:tc>
        <w:tc>
          <w:tcPr>
            <w:tcW w:w="2166" w:type="dxa"/>
            <w:vMerge w:val="restart"/>
          </w:tcPr>
          <w:p w14:paraId="148DBDFD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Spóźnienia – wstaw </w:t>
            </w:r>
          </w:p>
          <w:p w14:paraId="1CBE4258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>liczbę spóźnień</w:t>
            </w:r>
          </w:p>
          <w:p w14:paraId="4A03DC9F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 do 3 </w:t>
            </w:r>
            <w:r>
              <w:rPr>
                <w:sz w:val="12"/>
                <w:szCs w:val="12"/>
              </w:rPr>
              <w:t xml:space="preserve">   spóźnień                     -  </w:t>
            </w:r>
            <w:r w:rsidRPr="00A75907">
              <w:rPr>
                <w:sz w:val="12"/>
                <w:szCs w:val="12"/>
              </w:rPr>
              <w:t>0p.</w:t>
            </w:r>
          </w:p>
          <w:p w14:paraId="11339183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>4 – 6 spóźnień</w:t>
            </w:r>
            <w:r>
              <w:rPr>
                <w:sz w:val="12"/>
                <w:szCs w:val="12"/>
              </w:rPr>
              <w:t xml:space="preserve">                          </w:t>
            </w:r>
            <w:r w:rsidRPr="00A75907">
              <w:rPr>
                <w:sz w:val="12"/>
                <w:szCs w:val="12"/>
              </w:rPr>
              <w:t>-1p.</w:t>
            </w:r>
          </w:p>
          <w:p w14:paraId="02620897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7-10 spóźnień   </w:t>
            </w:r>
            <w:r w:rsidRPr="00A75907">
              <w:rPr>
                <w:sz w:val="12"/>
                <w:szCs w:val="12"/>
              </w:rPr>
              <w:tab/>
              <w:t>-2p.</w:t>
            </w:r>
          </w:p>
          <w:p w14:paraId="05F02C9A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11-15 spóźnień   </w:t>
            </w:r>
            <w:r w:rsidRPr="00A75907">
              <w:rPr>
                <w:sz w:val="12"/>
                <w:szCs w:val="12"/>
              </w:rPr>
              <w:tab/>
              <w:t>-3p.</w:t>
            </w:r>
          </w:p>
          <w:p w14:paraId="69EBB5B6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16-20spóźnień   </w:t>
            </w:r>
            <w:r w:rsidRPr="00A75907">
              <w:rPr>
                <w:sz w:val="12"/>
                <w:szCs w:val="12"/>
              </w:rPr>
              <w:tab/>
              <w:t>-4p.</w:t>
            </w:r>
          </w:p>
          <w:p w14:paraId="12A6E692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A75907">
              <w:rPr>
                <w:sz w:val="12"/>
                <w:szCs w:val="12"/>
              </w:rPr>
              <w:t xml:space="preserve">21-39spóźnień   </w:t>
            </w:r>
            <w:r w:rsidRPr="00A75907">
              <w:rPr>
                <w:sz w:val="12"/>
                <w:szCs w:val="12"/>
              </w:rPr>
              <w:tab/>
              <w:t>-5p</w:t>
            </w:r>
          </w:p>
        </w:tc>
        <w:tc>
          <w:tcPr>
            <w:tcW w:w="2469" w:type="dxa"/>
            <w:gridSpan w:val="2"/>
          </w:tcPr>
          <w:p w14:paraId="27E822F7" w14:textId="77777777" w:rsidR="00B15945" w:rsidRPr="000F5A4C" w:rsidRDefault="00B15945" w:rsidP="00BF39B7">
            <w:pPr>
              <w:pStyle w:val="Bezodstpw"/>
              <w:rPr>
                <w:sz w:val="10"/>
                <w:szCs w:val="10"/>
              </w:rPr>
            </w:pPr>
            <w:r w:rsidRPr="000F5A4C">
              <w:rPr>
                <w:sz w:val="18"/>
                <w:szCs w:val="18"/>
              </w:rPr>
              <w:t>Godz.</w:t>
            </w:r>
            <w:r>
              <w:rPr>
                <w:sz w:val="18"/>
                <w:szCs w:val="18"/>
              </w:rPr>
              <w:t xml:space="preserve"> </w:t>
            </w:r>
            <w:r w:rsidRPr="000F5A4C">
              <w:rPr>
                <w:sz w:val="18"/>
                <w:szCs w:val="18"/>
              </w:rPr>
              <w:t>nieuspr</w:t>
            </w:r>
            <w:r>
              <w:rPr>
                <w:sz w:val="18"/>
                <w:szCs w:val="18"/>
              </w:rPr>
              <w:t>awiedliwione</w:t>
            </w:r>
          </w:p>
          <w:p w14:paraId="0F9232DA" w14:textId="77777777" w:rsidR="00B15945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wstaw liczbę godzin)</w:t>
            </w:r>
          </w:p>
          <w:p w14:paraId="76B595DB" w14:textId="77777777" w:rsidR="00B15945" w:rsidRPr="00855639" w:rsidRDefault="00B15945" w:rsidP="00BF39B7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</w:tcPr>
          <w:p w14:paraId="2F42E965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52A6A59A" w14:textId="77777777" w:rsidTr="00BF39B7">
        <w:trPr>
          <w:trHeight w:val="750"/>
        </w:trPr>
        <w:tc>
          <w:tcPr>
            <w:tcW w:w="2689" w:type="dxa"/>
            <w:gridSpan w:val="2"/>
            <w:vMerge/>
          </w:tcPr>
          <w:p w14:paraId="74C02A63" w14:textId="77777777" w:rsidR="00B15945" w:rsidRDefault="00B15945" w:rsidP="00BF39B7">
            <w:pPr>
              <w:pStyle w:val="Bezodstpw"/>
              <w:rPr>
                <w:sz w:val="12"/>
                <w:szCs w:val="12"/>
              </w:rPr>
            </w:pPr>
          </w:p>
        </w:tc>
        <w:tc>
          <w:tcPr>
            <w:tcW w:w="2166" w:type="dxa"/>
            <w:vMerge/>
          </w:tcPr>
          <w:p w14:paraId="0B26FBD9" w14:textId="77777777" w:rsidR="00B15945" w:rsidRDefault="00B15945" w:rsidP="00BF39B7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</w:tcPr>
          <w:p w14:paraId="71986C40" w14:textId="77777777" w:rsidR="00B15945" w:rsidRDefault="00B15945" w:rsidP="00BF39B7">
            <w:pPr>
              <w:rPr>
                <w:sz w:val="18"/>
                <w:szCs w:val="18"/>
              </w:rPr>
            </w:pPr>
            <w:r w:rsidRPr="00C54E6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późnienia</w:t>
            </w:r>
          </w:p>
          <w:p w14:paraId="7F7DCAD5" w14:textId="77777777" w:rsidR="00B15945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(wstaw liczbę spóźnień)</w:t>
            </w:r>
          </w:p>
        </w:tc>
        <w:tc>
          <w:tcPr>
            <w:tcW w:w="751" w:type="dxa"/>
          </w:tcPr>
          <w:p w14:paraId="17DB49B0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0F6E72B7" w14:textId="77777777" w:rsidTr="00BF39B7">
        <w:tc>
          <w:tcPr>
            <w:tcW w:w="562" w:type="dxa"/>
          </w:tcPr>
          <w:p w14:paraId="5E2BD56B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293" w:type="dxa"/>
            <w:gridSpan w:val="2"/>
          </w:tcPr>
          <w:p w14:paraId="52A746DB" w14:textId="77777777" w:rsidR="00B15945" w:rsidRPr="001C226E" w:rsidRDefault="00B15945" w:rsidP="00BF39B7">
            <w:pPr>
              <w:ind w:left="237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Uwagi w dzienniku</w:t>
            </w:r>
          </w:p>
        </w:tc>
        <w:tc>
          <w:tcPr>
            <w:tcW w:w="717" w:type="dxa"/>
          </w:tcPr>
          <w:p w14:paraId="7656295B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 -5p.</w:t>
            </w:r>
          </w:p>
        </w:tc>
        <w:tc>
          <w:tcPr>
            <w:tcW w:w="1752" w:type="dxa"/>
          </w:tcPr>
          <w:p w14:paraId="627D742E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Liczba uwag pisemnych:</w:t>
            </w:r>
          </w:p>
          <w:p w14:paraId="01DEE6C0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F4705A7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42B0B076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20B50ECE" w14:textId="77777777" w:rsidTr="00BF39B7">
        <w:tc>
          <w:tcPr>
            <w:tcW w:w="562" w:type="dxa"/>
          </w:tcPr>
          <w:p w14:paraId="1B3393C6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4293" w:type="dxa"/>
            <w:gridSpan w:val="2"/>
          </w:tcPr>
          <w:p w14:paraId="24B8DCBC" w14:textId="77777777" w:rsidR="00B15945" w:rsidRPr="001C226E" w:rsidRDefault="00B15945" w:rsidP="00BF39B7">
            <w:pPr>
              <w:ind w:left="237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Pochwały</w:t>
            </w:r>
          </w:p>
        </w:tc>
        <w:tc>
          <w:tcPr>
            <w:tcW w:w="717" w:type="dxa"/>
          </w:tcPr>
          <w:p w14:paraId="62F8EEE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5p.</w:t>
            </w:r>
          </w:p>
        </w:tc>
        <w:tc>
          <w:tcPr>
            <w:tcW w:w="1752" w:type="dxa"/>
          </w:tcPr>
          <w:p w14:paraId="02F25FF4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Liczba pochwał:</w:t>
            </w:r>
          </w:p>
          <w:p w14:paraId="2757B80F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B3CD591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17D9FC69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4DFA8B6C" w14:textId="77777777" w:rsidTr="00BF39B7">
        <w:tc>
          <w:tcPr>
            <w:tcW w:w="562" w:type="dxa"/>
          </w:tcPr>
          <w:p w14:paraId="5D05B353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4293" w:type="dxa"/>
            <w:gridSpan w:val="2"/>
          </w:tcPr>
          <w:p w14:paraId="3EBD63B9" w14:textId="77777777" w:rsidR="00B15945" w:rsidRPr="001C226E" w:rsidRDefault="00B15945" w:rsidP="00BF39B7">
            <w:pPr>
              <w:ind w:left="237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Aktywność w akcjach szkolnych</w:t>
            </w:r>
          </w:p>
        </w:tc>
        <w:tc>
          <w:tcPr>
            <w:tcW w:w="717" w:type="dxa"/>
          </w:tcPr>
          <w:p w14:paraId="02A7919E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5p.</w:t>
            </w:r>
          </w:p>
        </w:tc>
        <w:tc>
          <w:tcPr>
            <w:tcW w:w="1752" w:type="dxa"/>
          </w:tcPr>
          <w:p w14:paraId="718A12F7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Za co byłeś/aś odpowiedzialny/na:</w:t>
            </w:r>
          </w:p>
          <w:p w14:paraId="59069341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4C0964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1126EE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0F5DFC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5D959178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2741188B" w14:textId="77777777" w:rsidTr="00BF39B7">
        <w:tc>
          <w:tcPr>
            <w:tcW w:w="562" w:type="dxa"/>
          </w:tcPr>
          <w:p w14:paraId="1FC39E7B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  <w:p w14:paraId="2EA38BE8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             </w:t>
            </w:r>
          </w:p>
        </w:tc>
        <w:tc>
          <w:tcPr>
            <w:tcW w:w="4293" w:type="dxa"/>
            <w:gridSpan w:val="2"/>
          </w:tcPr>
          <w:p w14:paraId="533B1819" w14:textId="77777777" w:rsidR="00B15945" w:rsidRPr="001C226E" w:rsidRDefault="00B15945" w:rsidP="00BF39B7">
            <w:pPr>
              <w:ind w:left="282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Pomoc koleżeńska (potwierdzona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nauczyciela)</w:t>
            </w:r>
          </w:p>
          <w:p w14:paraId="1D18689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4C71968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2p.</w:t>
            </w:r>
          </w:p>
        </w:tc>
        <w:tc>
          <w:tcPr>
            <w:tcW w:w="1752" w:type="dxa"/>
          </w:tcPr>
          <w:p w14:paraId="3CA9079F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Komu pomagasz lub kto Ci pomaga:</w:t>
            </w:r>
          </w:p>
          <w:p w14:paraId="3B963049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C72BF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EEC5EC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4D2BE01A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4156203A" w14:textId="77777777" w:rsidTr="00BF39B7">
        <w:tc>
          <w:tcPr>
            <w:tcW w:w="562" w:type="dxa"/>
          </w:tcPr>
          <w:p w14:paraId="075750D6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  <w:p w14:paraId="3BC4C808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</w:p>
        </w:tc>
        <w:tc>
          <w:tcPr>
            <w:tcW w:w="4293" w:type="dxa"/>
            <w:gridSpan w:val="2"/>
          </w:tcPr>
          <w:p w14:paraId="073AADC8" w14:textId="77777777" w:rsidR="00B15945" w:rsidRPr="001C226E" w:rsidRDefault="00B15945" w:rsidP="00BF39B7">
            <w:pPr>
              <w:ind w:left="327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Zbiórka zakrętek, kasztanów, itp. (zgłoszone wychowawcy)</w:t>
            </w:r>
          </w:p>
          <w:p w14:paraId="71298115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604A0201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2p.</w:t>
            </w:r>
          </w:p>
        </w:tc>
        <w:tc>
          <w:tcPr>
            <w:tcW w:w="1752" w:type="dxa"/>
          </w:tcPr>
          <w:p w14:paraId="123BD87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Liczba kg, sztuk lub reklamówek:</w:t>
            </w:r>
          </w:p>
          <w:p w14:paraId="1CEC7A51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1D3F88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781B1088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18647A73" w14:textId="77777777" w:rsidTr="00BF39B7">
        <w:tc>
          <w:tcPr>
            <w:tcW w:w="562" w:type="dxa"/>
          </w:tcPr>
          <w:p w14:paraId="201F1D6D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  <w:p w14:paraId="64B89598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</w:p>
          <w:p w14:paraId="184FCE80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3" w:type="dxa"/>
            <w:gridSpan w:val="2"/>
          </w:tcPr>
          <w:p w14:paraId="48B1B5A7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Aktywność w wolontariacie, harcerstwie, reprezentowanie szkoły na imprezach  lokalnych</w:t>
            </w:r>
          </w:p>
        </w:tc>
        <w:tc>
          <w:tcPr>
            <w:tcW w:w="717" w:type="dxa"/>
          </w:tcPr>
          <w:p w14:paraId="6492A780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2p.</w:t>
            </w:r>
          </w:p>
        </w:tc>
        <w:tc>
          <w:tcPr>
            <w:tcW w:w="1752" w:type="dxa"/>
          </w:tcPr>
          <w:p w14:paraId="6930BF8D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Wymień imprezy, w których brałeś udział/wypisz swoją działalność:</w:t>
            </w:r>
          </w:p>
          <w:p w14:paraId="0E316D33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37035D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88C559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1007DAE0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0C47A77D" w14:textId="77777777" w:rsidTr="00BF39B7">
        <w:trPr>
          <w:trHeight w:val="828"/>
        </w:trPr>
        <w:tc>
          <w:tcPr>
            <w:tcW w:w="562" w:type="dxa"/>
          </w:tcPr>
          <w:p w14:paraId="61BA54A8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</w:p>
        </w:tc>
        <w:tc>
          <w:tcPr>
            <w:tcW w:w="4293" w:type="dxa"/>
            <w:gridSpan w:val="2"/>
          </w:tcPr>
          <w:p w14:paraId="444EAAC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Systematyczny udział w szkolnych zajęciach</w:t>
            </w:r>
          </w:p>
          <w:p w14:paraId="18FAE798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pozalekcyjnych (kółka, zespoły, treningi)</w:t>
            </w:r>
          </w:p>
        </w:tc>
        <w:tc>
          <w:tcPr>
            <w:tcW w:w="717" w:type="dxa"/>
          </w:tcPr>
          <w:p w14:paraId="6C936E62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2p.</w:t>
            </w:r>
          </w:p>
        </w:tc>
        <w:tc>
          <w:tcPr>
            <w:tcW w:w="1752" w:type="dxa"/>
          </w:tcPr>
          <w:p w14:paraId="6EFEA055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Ile razy opuściłeś zajęcia:</w:t>
            </w:r>
          </w:p>
          <w:p w14:paraId="3959CB19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(powyżej 4 tracisz punkty)</w:t>
            </w:r>
          </w:p>
          <w:p w14:paraId="44D15F6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463D7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34B12E3D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1956A180" w14:textId="77777777" w:rsidTr="00BF39B7">
        <w:tc>
          <w:tcPr>
            <w:tcW w:w="562" w:type="dxa"/>
          </w:tcPr>
          <w:p w14:paraId="33F12B45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293" w:type="dxa"/>
            <w:gridSpan w:val="2"/>
          </w:tcPr>
          <w:p w14:paraId="4615CD22" w14:textId="77777777" w:rsidR="00B15945" w:rsidRPr="001C226E" w:rsidRDefault="00B15945" w:rsidP="00BF39B7">
            <w:pPr>
              <w:ind w:left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Osiągnięcia artystyczne i sportowe</w:t>
            </w:r>
          </w:p>
        </w:tc>
        <w:tc>
          <w:tcPr>
            <w:tcW w:w="717" w:type="dxa"/>
          </w:tcPr>
          <w:p w14:paraId="4D6B6DBD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3p.</w:t>
            </w:r>
          </w:p>
        </w:tc>
        <w:tc>
          <w:tcPr>
            <w:tcW w:w="1752" w:type="dxa"/>
          </w:tcPr>
          <w:p w14:paraId="2D5DC414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Wymień osiągnięcia:</w:t>
            </w:r>
          </w:p>
          <w:p w14:paraId="0137F3A2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8A4273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242341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56691BA6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7231BA32" w14:textId="77777777" w:rsidTr="00BF39B7">
        <w:trPr>
          <w:trHeight w:val="349"/>
        </w:trPr>
        <w:tc>
          <w:tcPr>
            <w:tcW w:w="562" w:type="dxa"/>
          </w:tcPr>
          <w:p w14:paraId="2B7E5815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293" w:type="dxa"/>
            <w:gridSpan w:val="2"/>
          </w:tcPr>
          <w:p w14:paraId="2905FA64" w14:textId="77777777" w:rsidR="00B15945" w:rsidRPr="001905D0" w:rsidRDefault="00B15945" w:rsidP="00BF39B7">
            <w:pPr>
              <w:ind w:left="342"/>
              <w:rPr>
                <w:sz w:val="14"/>
                <w:szCs w:val="14"/>
              </w:rPr>
            </w:pPr>
            <w:r w:rsidRPr="001905D0">
              <w:rPr>
                <w:sz w:val="14"/>
                <w:szCs w:val="14"/>
              </w:rPr>
              <w:t>Osiągnięcia w konkursach</w:t>
            </w:r>
          </w:p>
        </w:tc>
        <w:tc>
          <w:tcPr>
            <w:tcW w:w="717" w:type="dxa"/>
          </w:tcPr>
          <w:p w14:paraId="6563A338" w14:textId="77777777" w:rsidR="00B15945" w:rsidRPr="001905D0" w:rsidRDefault="00B15945" w:rsidP="00BF39B7">
            <w:pPr>
              <w:rPr>
                <w:sz w:val="14"/>
                <w:szCs w:val="14"/>
              </w:rPr>
            </w:pPr>
            <w:r w:rsidRPr="001905D0">
              <w:rPr>
                <w:sz w:val="14"/>
                <w:szCs w:val="14"/>
              </w:rPr>
              <w:t>max. 3p.</w:t>
            </w:r>
          </w:p>
        </w:tc>
        <w:tc>
          <w:tcPr>
            <w:tcW w:w="1752" w:type="dxa"/>
          </w:tcPr>
          <w:p w14:paraId="3A7993D4" w14:textId="77777777" w:rsidR="00B15945" w:rsidRPr="001905D0" w:rsidRDefault="00B15945" w:rsidP="00BF39B7">
            <w:pPr>
              <w:rPr>
                <w:sz w:val="14"/>
                <w:szCs w:val="14"/>
              </w:rPr>
            </w:pPr>
            <w:r w:rsidRPr="001905D0">
              <w:rPr>
                <w:sz w:val="14"/>
                <w:szCs w:val="14"/>
              </w:rPr>
              <w:t>Wymień osiągnięcia:</w:t>
            </w:r>
          </w:p>
          <w:p w14:paraId="652908DA" w14:textId="77777777" w:rsidR="00B15945" w:rsidRPr="001905D0" w:rsidRDefault="00B15945" w:rsidP="00BF39B7">
            <w:pPr>
              <w:rPr>
                <w:sz w:val="14"/>
                <w:szCs w:val="14"/>
              </w:rPr>
            </w:pPr>
          </w:p>
        </w:tc>
        <w:tc>
          <w:tcPr>
            <w:tcW w:w="751" w:type="dxa"/>
          </w:tcPr>
          <w:p w14:paraId="72456F0E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6CC26072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77FAF90F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2159D725" w14:textId="77777777" w:rsidTr="00BF39B7">
        <w:trPr>
          <w:trHeight w:val="195"/>
        </w:trPr>
        <w:tc>
          <w:tcPr>
            <w:tcW w:w="562" w:type="dxa"/>
          </w:tcPr>
          <w:p w14:paraId="78C0F2D7" w14:textId="77777777" w:rsidR="00B15945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293" w:type="dxa"/>
            <w:gridSpan w:val="2"/>
          </w:tcPr>
          <w:p w14:paraId="1D312ADA" w14:textId="1970F63C" w:rsidR="00B15945" w:rsidRPr="00E918A9" w:rsidRDefault="00B15945" w:rsidP="00BF39B7">
            <w:pPr>
              <w:ind w:left="342"/>
              <w:rPr>
                <w:sz w:val="16"/>
                <w:szCs w:val="16"/>
              </w:rPr>
            </w:pPr>
            <w:r w:rsidRPr="00E918A9">
              <w:rPr>
                <w:sz w:val="16"/>
                <w:szCs w:val="16"/>
              </w:rPr>
              <w:t xml:space="preserve">Zawsze mam </w:t>
            </w:r>
            <w:r w:rsidR="00C86A57">
              <w:rPr>
                <w:sz w:val="16"/>
                <w:szCs w:val="16"/>
              </w:rPr>
              <w:t>stonowany strój uczniowski</w:t>
            </w:r>
          </w:p>
        </w:tc>
        <w:tc>
          <w:tcPr>
            <w:tcW w:w="717" w:type="dxa"/>
          </w:tcPr>
          <w:p w14:paraId="0245B3B5" w14:textId="77777777" w:rsidR="00B15945" w:rsidRPr="00E918A9" w:rsidRDefault="00B15945" w:rsidP="00BF39B7">
            <w:pPr>
              <w:rPr>
                <w:sz w:val="14"/>
                <w:szCs w:val="14"/>
              </w:rPr>
            </w:pPr>
            <w:r w:rsidRPr="00E918A9">
              <w:rPr>
                <w:sz w:val="14"/>
                <w:szCs w:val="14"/>
              </w:rPr>
              <w:t>max.</w:t>
            </w:r>
            <w:r>
              <w:rPr>
                <w:sz w:val="14"/>
                <w:szCs w:val="14"/>
              </w:rPr>
              <w:t xml:space="preserve"> </w:t>
            </w:r>
            <w:r w:rsidRPr="00E918A9">
              <w:rPr>
                <w:sz w:val="14"/>
                <w:szCs w:val="14"/>
              </w:rPr>
              <w:t>1p.</w:t>
            </w:r>
          </w:p>
        </w:tc>
        <w:tc>
          <w:tcPr>
            <w:tcW w:w="1752" w:type="dxa"/>
          </w:tcPr>
          <w:p w14:paraId="470BD74F" w14:textId="77777777" w:rsidR="00B15945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TAK  /  NIE</w:t>
            </w:r>
          </w:p>
          <w:p w14:paraId="2C4FC027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0A8B6978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25942457" w14:textId="77777777" w:rsidTr="00BF39B7">
        <w:trPr>
          <w:trHeight w:val="240"/>
        </w:trPr>
        <w:tc>
          <w:tcPr>
            <w:tcW w:w="562" w:type="dxa"/>
          </w:tcPr>
          <w:p w14:paraId="0E9F62E9" w14:textId="77777777" w:rsidR="00B15945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293" w:type="dxa"/>
            <w:gridSpan w:val="2"/>
          </w:tcPr>
          <w:p w14:paraId="13A24E87" w14:textId="77777777" w:rsidR="00B15945" w:rsidRPr="002A375F" w:rsidRDefault="00B15945" w:rsidP="00BF39B7">
            <w:p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mam uwag</w:t>
            </w:r>
          </w:p>
        </w:tc>
        <w:tc>
          <w:tcPr>
            <w:tcW w:w="717" w:type="dxa"/>
          </w:tcPr>
          <w:p w14:paraId="54AB4844" w14:textId="77777777" w:rsidR="00B15945" w:rsidRPr="00E918A9" w:rsidRDefault="00B15945" w:rsidP="00BF3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max. 1p.</w:t>
            </w:r>
          </w:p>
        </w:tc>
        <w:tc>
          <w:tcPr>
            <w:tcW w:w="1752" w:type="dxa"/>
          </w:tcPr>
          <w:p w14:paraId="4A002D86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   /  NIE</w:t>
            </w:r>
          </w:p>
        </w:tc>
        <w:tc>
          <w:tcPr>
            <w:tcW w:w="751" w:type="dxa"/>
          </w:tcPr>
          <w:p w14:paraId="03DF38D6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2B8A7D9A" w14:textId="77777777" w:rsidTr="00BF39B7">
        <w:tc>
          <w:tcPr>
            <w:tcW w:w="562" w:type="dxa"/>
          </w:tcPr>
          <w:p w14:paraId="3F42D2BB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293" w:type="dxa"/>
            <w:gridSpan w:val="2"/>
          </w:tcPr>
          <w:p w14:paraId="019B2176" w14:textId="77777777" w:rsidR="00B15945" w:rsidRPr="002A375F" w:rsidRDefault="00B15945" w:rsidP="00BF39B7">
            <w:pPr>
              <w:ind w:left="147"/>
              <w:rPr>
                <w:sz w:val="18"/>
                <w:szCs w:val="18"/>
              </w:rPr>
            </w:pPr>
            <w:r w:rsidRPr="002A375F">
              <w:rPr>
                <w:sz w:val="18"/>
                <w:szCs w:val="18"/>
              </w:rPr>
              <w:t>Szanuję podręczniki szkolne, mam je obłożone)</w:t>
            </w:r>
          </w:p>
        </w:tc>
        <w:tc>
          <w:tcPr>
            <w:tcW w:w="717" w:type="dxa"/>
          </w:tcPr>
          <w:p w14:paraId="375F50F5" w14:textId="77777777" w:rsidR="00B15945" w:rsidRPr="00E918A9" w:rsidRDefault="00B15945" w:rsidP="00BF39B7">
            <w:pPr>
              <w:rPr>
                <w:sz w:val="14"/>
                <w:szCs w:val="14"/>
              </w:rPr>
            </w:pPr>
            <w:r w:rsidRPr="00E918A9">
              <w:rPr>
                <w:sz w:val="14"/>
                <w:szCs w:val="14"/>
              </w:rPr>
              <w:t>max. 1p.</w:t>
            </w:r>
          </w:p>
        </w:tc>
        <w:tc>
          <w:tcPr>
            <w:tcW w:w="1752" w:type="dxa"/>
          </w:tcPr>
          <w:p w14:paraId="5EB19D79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  /</w:t>
            </w:r>
          </w:p>
        </w:tc>
        <w:tc>
          <w:tcPr>
            <w:tcW w:w="751" w:type="dxa"/>
          </w:tcPr>
          <w:p w14:paraId="5EF3016C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5171AB64" w14:textId="77777777" w:rsidTr="00BF39B7">
        <w:trPr>
          <w:trHeight w:val="128"/>
        </w:trPr>
        <w:tc>
          <w:tcPr>
            <w:tcW w:w="4855" w:type="dxa"/>
            <w:gridSpan w:val="3"/>
          </w:tcPr>
          <w:p w14:paraId="7B014FF6" w14:textId="77777777" w:rsidR="00B15945" w:rsidRPr="002A375F" w:rsidRDefault="00B15945" w:rsidP="00BF39B7">
            <w:r w:rsidRPr="002A375F">
              <w:t>Razem:</w:t>
            </w:r>
          </w:p>
          <w:p w14:paraId="7C659A75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60E371B7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3"/>
          </w:tcPr>
          <w:p w14:paraId="108E5306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3F13C2FB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742BDAB1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</w:tbl>
    <w:p w14:paraId="10C8F52C" w14:textId="04E5C39B" w:rsidR="00B15945" w:rsidRPr="00B15945" w:rsidRDefault="00B15945" w:rsidP="00B159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5945">
        <w:rPr>
          <w:rFonts w:ascii="Times New Roman" w:hAnsi="Times New Roman" w:cs="Times New Roman"/>
          <w:b/>
          <w:sz w:val="20"/>
          <w:szCs w:val="20"/>
        </w:rPr>
        <w:t>KARTA SAMOOCENY UCZNIA</w:t>
      </w:r>
      <w:r w:rsidR="006529FB">
        <w:rPr>
          <w:rFonts w:ascii="Times New Roman" w:hAnsi="Times New Roman" w:cs="Times New Roman"/>
          <w:b/>
          <w:sz w:val="20"/>
          <w:szCs w:val="20"/>
        </w:rPr>
        <w:t xml:space="preserve"> SP w Białołęce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562"/>
        <w:gridCol w:w="2127"/>
        <w:gridCol w:w="2166"/>
        <w:gridCol w:w="717"/>
        <w:gridCol w:w="1752"/>
        <w:gridCol w:w="751"/>
      </w:tblGrid>
      <w:tr w:rsidR="00B15945" w:rsidRPr="002A375F" w14:paraId="369A4EAD" w14:textId="77777777" w:rsidTr="00BF39B7">
        <w:trPr>
          <w:trHeight w:val="373"/>
        </w:trPr>
        <w:tc>
          <w:tcPr>
            <w:tcW w:w="4855" w:type="dxa"/>
            <w:gridSpan w:val="3"/>
          </w:tcPr>
          <w:p w14:paraId="0872444C" w14:textId="77777777" w:rsidR="00B15945" w:rsidRDefault="00B15945" w:rsidP="00BF39B7">
            <w:pPr>
              <w:jc w:val="right"/>
            </w:pPr>
            <w:r w:rsidRPr="002A375F">
              <w:t>Imię i nazwisko:</w:t>
            </w:r>
          </w:p>
          <w:p w14:paraId="22B2CAA3" w14:textId="77777777" w:rsidR="00B15945" w:rsidRPr="002A375F" w:rsidRDefault="00B15945" w:rsidP="00BF39B7">
            <w:pPr>
              <w:jc w:val="right"/>
            </w:pPr>
          </w:p>
        </w:tc>
        <w:tc>
          <w:tcPr>
            <w:tcW w:w="2469" w:type="dxa"/>
            <w:gridSpan w:val="2"/>
          </w:tcPr>
          <w:p w14:paraId="40149D71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71E8C3CD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09AC81D1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39FCE998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2A375F">
              <w:rPr>
                <w:sz w:val="18"/>
                <w:szCs w:val="18"/>
              </w:rPr>
              <w:t>Twoje punkty</w:t>
            </w:r>
          </w:p>
        </w:tc>
      </w:tr>
      <w:tr w:rsidR="00B15945" w:rsidRPr="002A375F" w14:paraId="28C3E322" w14:textId="77777777" w:rsidTr="00BF39B7">
        <w:trPr>
          <w:trHeight w:val="478"/>
        </w:trPr>
        <w:tc>
          <w:tcPr>
            <w:tcW w:w="4855" w:type="dxa"/>
            <w:gridSpan w:val="3"/>
          </w:tcPr>
          <w:p w14:paraId="58C9103F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2A375F">
              <w:rPr>
                <w:sz w:val="18"/>
                <w:szCs w:val="18"/>
              </w:rPr>
              <w:t>To Twoje spóźnienia i godziny nieusprawiedliwione (wg e-dziennika)</w:t>
            </w:r>
          </w:p>
        </w:tc>
        <w:tc>
          <w:tcPr>
            <w:tcW w:w="2469" w:type="dxa"/>
            <w:gridSpan w:val="2"/>
          </w:tcPr>
          <w:p w14:paraId="34813314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3C07DF">
              <w:t>Data:</w:t>
            </w:r>
          </w:p>
        </w:tc>
        <w:tc>
          <w:tcPr>
            <w:tcW w:w="751" w:type="dxa"/>
          </w:tcPr>
          <w:p w14:paraId="5B915936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72184960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B15945" w:rsidRPr="002A375F" w14:paraId="3AE4CD65" w14:textId="77777777" w:rsidTr="00BF39B7">
        <w:trPr>
          <w:trHeight w:val="555"/>
        </w:trPr>
        <w:tc>
          <w:tcPr>
            <w:tcW w:w="2689" w:type="dxa"/>
            <w:gridSpan w:val="2"/>
            <w:vMerge w:val="restart"/>
          </w:tcPr>
          <w:p w14:paraId="7DED618B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3p. – wszystkie godz. u.</w:t>
            </w:r>
          </w:p>
          <w:p w14:paraId="16C41BAB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2p. – 1 godz. nu.</w:t>
            </w:r>
          </w:p>
          <w:p w14:paraId="7C66207F" w14:textId="77777777" w:rsidR="00B15945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0F5A4C">
              <w:rPr>
                <w:sz w:val="12"/>
                <w:szCs w:val="12"/>
              </w:rPr>
              <w:t>1p. – 2</w:t>
            </w:r>
            <w:r>
              <w:rPr>
                <w:sz w:val="12"/>
                <w:szCs w:val="12"/>
              </w:rPr>
              <w:t xml:space="preserve"> godz. nu.</w:t>
            </w:r>
          </w:p>
          <w:p w14:paraId="74F99CDF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0F5A4C">
              <w:rPr>
                <w:sz w:val="12"/>
                <w:szCs w:val="12"/>
              </w:rPr>
              <w:t xml:space="preserve">0p. – 3-9 </w:t>
            </w:r>
            <w:r>
              <w:rPr>
                <w:sz w:val="12"/>
                <w:szCs w:val="12"/>
              </w:rPr>
              <w:t>godz. nu.</w:t>
            </w:r>
          </w:p>
          <w:p w14:paraId="27041737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-1p. – powyż.</w:t>
            </w:r>
            <w:r w:rsidRPr="000F5A4C">
              <w:rPr>
                <w:sz w:val="12"/>
                <w:szCs w:val="12"/>
              </w:rPr>
              <w:t xml:space="preserve">10 </w:t>
            </w:r>
            <w:r>
              <w:rPr>
                <w:sz w:val="12"/>
                <w:szCs w:val="12"/>
              </w:rPr>
              <w:t>godz. nu.</w:t>
            </w:r>
          </w:p>
          <w:p w14:paraId="62FB6ABA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-2p. – powyżej 20 godz.nu. </w:t>
            </w:r>
          </w:p>
          <w:p w14:paraId="623A41ED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0F5A4C">
              <w:rPr>
                <w:sz w:val="12"/>
                <w:szCs w:val="12"/>
              </w:rPr>
              <w:t>-3p. – powyżej</w:t>
            </w:r>
            <w:r>
              <w:rPr>
                <w:sz w:val="12"/>
                <w:szCs w:val="12"/>
              </w:rPr>
              <w:t xml:space="preserve"> 30 godz.nu.</w:t>
            </w:r>
          </w:p>
          <w:p w14:paraId="70001190" w14:textId="77777777" w:rsidR="00B15945" w:rsidRPr="000F5A4C" w:rsidRDefault="00B15945" w:rsidP="00BF39B7">
            <w:pPr>
              <w:pStyle w:val="Bezodstpw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-4p. – powyżej 40 godz.nu.</w:t>
            </w:r>
          </w:p>
          <w:p w14:paraId="4DAEB3CD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0F5A4C">
              <w:rPr>
                <w:sz w:val="12"/>
                <w:szCs w:val="12"/>
              </w:rPr>
              <w:t>-5p. –</w:t>
            </w:r>
            <w:r>
              <w:rPr>
                <w:sz w:val="12"/>
                <w:szCs w:val="12"/>
              </w:rPr>
              <w:t xml:space="preserve"> 50 godz.nu.</w:t>
            </w:r>
          </w:p>
        </w:tc>
        <w:tc>
          <w:tcPr>
            <w:tcW w:w="2166" w:type="dxa"/>
            <w:vMerge w:val="restart"/>
          </w:tcPr>
          <w:p w14:paraId="4234AE4B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Spóźnienia – wstaw </w:t>
            </w:r>
          </w:p>
          <w:p w14:paraId="7A0F3F85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>liczbę spóźnień</w:t>
            </w:r>
          </w:p>
          <w:p w14:paraId="3604CE13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 do 3 </w:t>
            </w:r>
            <w:r>
              <w:rPr>
                <w:sz w:val="12"/>
                <w:szCs w:val="12"/>
              </w:rPr>
              <w:t xml:space="preserve">   spóźnień                     -  </w:t>
            </w:r>
            <w:r w:rsidRPr="00A75907">
              <w:rPr>
                <w:sz w:val="12"/>
                <w:szCs w:val="12"/>
              </w:rPr>
              <w:t>0p.</w:t>
            </w:r>
          </w:p>
          <w:p w14:paraId="71627302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>4 – 6 spóźnień</w:t>
            </w:r>
            <w:r>
              <w:rPr>
                <w:sz w:val="12"/>
                <w:szCs w:val="12"/>
              </w:rPr>
              <w:t xml:space="preserve">                          </w:t>
            </w:r>
            <w:r w:rsidRPr="00A75907">
              <w:rPr>
                <w:sz w:val="12"/>
                <w:szCs w:val="12"/>
              </w:rPr>
              <w:t>-1p.</w:t>
            </w:r>
          </w:p>
          <w:p w14:paraId="68E31833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7-10 spóźnień   </w:t>
            </w:r>
            <w:r w:rsidRPr="00A75907">
              <w:rPr>
                <w:sz w:val="12"/>
                <w:szCs w:val="12"/>
              </w:rPr>
              <w:tab/>
              <w:t>-2p.</w:t>
            </w:r>
          </w:p>
          <w:p w14:paraId="6B243BC2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11-15 spóźnień   </w:t>
            </w:r>
            <w:r w:rsidRPr="00A75907">
              <w:rPr>
                <w:sz w:val="12"/>
                <w:szCs w:val="12"/>
              </w:rPr>
              <w:tab/>
              <w:t>-3p.</w:t>
            </w:r>
          </w:p>
          <w:p w14:paraId="68157C82" w14:textId="77777777" w:rsidR="00B15945" w:rsidRPr="00A75907" w:rsidRDefault="00B15945" w:rsidP="00BF39B7">
            <w:pPr>
              <w:pStyle w:val="Bezodstpw"/>
              <w:rPr>
                <w:sz w:val="12"/>
                <w:szCs w:val="12"/>
              </w:rPr>
            </w:pPr>
            <w:r w:rsidRPr="00A75907">
              <w:rPr>
                <w:sz w:val="12"/>
                <w:szCs w:val="12"/>
              </w:rPr>
              <w:t xml:space="preserve">16-20spóźnień   </w:t>
            </w:r>
            <w:r w:rsidRPr="00A75907">
              <w:rPr>
                <w:sz w:val="12"/>
                <w:szCs w:val="12"/>
              </w:rPr>
              <w:tab/>
              <w:t>-4p.</w:t>
            </w:r>
          </w:p>
          <w:p w14:paraId="1B566AF5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 w:rsidRPr="00A75907">
              <w:rPr>
                <w:sz w:val="12"/>
                <w:szCs w:val="12"/>
              </w:rPr>
              <w:t xml:space="preserve">21-39spóźnień   </w:t>
            </w:r>
            <w:r w:rsidRPr="00A75907">
              <w:rPr>
                <w:sz w:val="12"/>
                <w:szCs w:val="12"/>
              </w:rPr>
              <w:tab/>
              <w:t>-5p</w:t>
            </w:r>
          </w:p>
        </w:tc>
        <w:tc>
          <w:tcPr>
            <w:tcW w:w="2469" w:type="dxa"/>
            <w:gridSpan w:val="2"/>
          </w:tcPr>
          <w:p w14:paraId="5D5209C6" w14:textId="77777777" w:rsidR="00B15945" w:rsidRPr="000F5A4C" w:rsidRDefault="00B15945" w:rsidP="00BF39B7">
            <w:pPr>
              <w:pStyle w:val="Bezodstpw"/>
              <w:rPr>
                <w:sz w:val="10"/>
                <w:szCs w:val="10"/>
              </w:rPr>
            </w:pPr>
            <w:r w:rsidRPr="000F5A4C">
              <w:rPr>
                <w:sz w:val="18"/>
                <w:szCs w:val="18"/>
              </w:rPr>
              <w:t>Godz.</w:t>
            </w:r>
            <w:r>
              <w:rPr>
                <w:sz w:val="18"/>
                <w:szCs w:val="18"/>
              </w:rPr>
              <w:t xml:space="preserve"> </w:t>
            </w:r>
            <w:r w:rsidRPr="000F5A4C">
              <w:rPr>
                <w:sz w:val="18"/>
                <w:szCs w:val="18"/>
              </w:rPr>
              <w:t>nieuspr</w:t>
            </w:r>
            <w:r>
              <w:rPr>
                <w:sz w:val="18"/>
                <w:szCs w:val="18"/>
              </w:rPr>
              <w:t>awiedliwione</w:t>
            </w:r>
          </w:p>
          <w:p w14:paraId="2F4DE9CA" w14:textId="77777777" w:rsidR="00B15945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wstaw liczbę godzin)</w:t>
            </w:r>
          </w:p>
          <w:p w14:paraId="5B0EC3B2" w14:textId="77777777" w:rsidR="00B15945" w:rsidRPr="00855639" w:rsidRDefault="00B15945" w:rsidP="00BF39B7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</w:tcPr>
          <w:p w14:paraId="60767148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1C2AFBB1" w14:textId="77777777" w:rsidTr="00BF39B7">
        <w:trPr>
          <w:trHeight w:val="750"/>
        </w:trPr>
        <w:tc>
          <w:tcPr>
            <w:tcW w:w="2689" w:type="dxa"/>
            <w:gridSpan w:val="2"/>
            <w:vMerge/>
          </w:tcPr>
          <w:p w14:paraId="76A8674B" w14:textId="77777777" w:rsidR="00B15945" w:rsidRDefault="00B15945" w:rsidP="00BF39B7">
            <w:pPr>
              <w:pStyle w:val="Bezodstpw"/>
              <w:rPr>
                <w:sz w:val="12"/>
                <w:szCs w:val="12"/>
              </w:rPr>
            </w:pPr>
          </w:p>
        </w:tc>
        <w:tc>
          <w:tcPr>
            <w:tcW w:w="2166" w:type="dxa"/>
            <w:vMerge/>
          </w:tcPr>
          <w:p w14:paraId="358F8CA7" w14:textId="77777777" w:rsidR="00B15945" w:rsidRDefault="00B15945" w:rsidP="00BF39B7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</w:tcPr>
          <w:p w14:paraId="5F13A56D" w14:textId="77777777" w:rsidR="00B15945" w:rsidRDefault="00B15945" w:rsidP="00BF39B7">
            <w:pPr>
              <w:rPr>
                <w:sz w:val="18"/>
                <w:szCs w:val="18"/>
              </w:rPr>
            </w:pPr>
            <w:r w:rsidRPr="00C54E6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późnienia</w:t>
            </w:r>
          </w:p>
          <w:p w14:paraId="0FBE40BC" w14:textId="77777777" w:rsidR="00B15945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(wstaw liczbę spóźnień)</w:t>
            </w:r>
          </w:p>
        </w:tc>
        <w:tc>
          <w:tcPr>
            <w:tcW w:w="751" w:type="dxa"/>
          </w:tcPr>
          <w:p w14:paraId="10C622A0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1FCE3AB8" w14:textId="77777777" w:rsidTr="00BF39B7">
        <w:tc>
          <w:tcPr>
            <w:tcW w:w="562" w:type="dxa"/>
          </w:tcPr>
          <w:p w14:paraId="3806652E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293" w:type="dxa"/>
            <w:gridSpan w:val="2"/>
          </w:tcPr>
          <w:p w14:paraId="6864722C" w14:textId="77777777" w:rsidR="00B15945" w:rsidRPr="001C226E" w:rsidRDefault="00B15945" w:rsidP="00BF39B7">
            <w:pPr>
              <w:ind w:left="237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Uwagi w dzienniku</w:t>
            </w:r>
          </w:p>
        </w:tc>
        <w:tc>
          <w:tcPr>
            <w:tcW w:w="717" w:type="dxa"/>
          </w:tcPr>
          <w:p w14:paraId="707CE15E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 -5p.</w:t>
            </w:r>
          </w:p>
        </w:tc>
        <w:tc>
          <w:tcPr>
            <w:tcW w:w="1752" w:type="dxa"/>
          </w:tcPr>
          <w:p w14:paraId="01DEB5C2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Liczba uwag pisemnych:</w:t>
            </w:r>
          </w:p>
          <w:p w14:paraId="57EF8873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528DBB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49140345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56881130" w14:textId="77777777" w:rsidTr="00BF39B7">
        <w:tc>
          <w:tcPr>
            <w:tcW w:w="562" w:type="dxa"/>
          </w:tcPr>
          <w:p w14:paraId="45AF77B7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4293" w:type="dxa"/>
            <w:gridSpan w:val="2"/>
          </w:tcPr>
          <w:p w14:paraId="77907D45" w14:textId="77777777" w:rsidR="00B15945" w:rsidRPr="001C226E" w:rsidRDefault="00B15945" w:rsidP="00BF39B7">
            <w:pPr>
              <w:ind w:left="237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Pochwały</w:t>
            </w:r>
          </w:p>
        </w:tc>
        <w:tc>
          <w:tcPr>
            <w:tcW w:w="717" w:type="dxa"/>
          </w:tcPr>
          <w:p w14:paraId="7D22BF71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5p.</w:t>
            </w:r>
          </w:p>
        </w:tc>
        <w:tc>
          <w:tcPr>
            <w:tcW w:w="1752" w:type="dxa"/>
          </w:tcPr>
          <w:p w14:paraId="39174A29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Liczba pochwał:</w:t>
            </w:r>
          </w:p>
          <w:p w14:paraId="4D84E754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AB5296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0D8C32DD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1A891693" w14:textId="77777777" w:rsidTr="00BF39B7">
        <w:tc>
          <w:tcPr>
            <w:tcW w:w="562" w:type="dxa"/>
          </w:tcPr>
          <w:p w14:paraId="3D085486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4293" w:type="dxa"/>
            <w:gridSpan w:val="2"/>
          </w:tcPr>
          <w:p w14:paraId="039F7CB7" w14:textId="77777777" w:rsidR="00B15945" w:rsidRPr="001C226E" w:rsidRDefault="00B15945" w:rsidP="00BF39B7">
            <w:pPr>
              <w:ind w:left="237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Aktywność w akcjach szkolnych</w:t>
            </w:r>
          </w:p>
        </w:tc>
        <w:tc>
          <w:tcPr>
            <w:tcW w:w="717" w:type="dxa"/>
          </w:tcPr>
          <w:p w14:paraId="18801867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5p.</w:t>
            </w:r>
          </w:p>
        </w:tc>
        <w:tc>
          <w:tcPr>
            <w:tcW w:w="1752" w:type="dxa"/>
          </w:tcPr>
          <w:p w14:paraId="0534E96F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Za co byłeś/aś odpowiedzialny/na:</w:t>
            </w:r>
          </w:p>
          <w:p w14:paraId="59EBFBC6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26BA76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CC3168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905C3D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4A2F7ADC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27FA5FB2" w14:textId="77777777" w:rsidTr="00BF39B7">
        <w:tc>
          <w:tcPr>
            <w:tcW w:w="562" w:type="dxa"/>
          </w:tcPr>
          <w:p w14:paraId="1833D847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  <w:p w14:paraId="17FCCB3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             </w:t>
            </w:r>
          </w:p>
        </w:tc>
        <w:tc>
          <w:tcPr>
            <w:tcW w:w="4293" w:type="dxa"/>
            <w:gridSpan w:val="2"/>
          </w:tcPr>
          <w:p w14:paraId="580D22B8" w14:textId="77777777" w:rsidR="00B15945" w:rsidRPr="001C226E" w:rsidRDefault="00B15945" w:rsidP="00BF39B7">
            <w:pPr>
              <w:ind w:left="282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Pomoc koleżeńska (potwierdzona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nauczyciela)</w:t>
            </w:r>
          </w:p>
          <w:p w14:paraId="0AF9E4F5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2FD14500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2p.</w:t>
            </w:r>
          </w:p>
        </w:tc>
        <w:tc>
          <w:tcPr>
            <w:tcW w:w="1752" w:type="dxa"/>
          </w:tcPr>
          <w:p w14:paraId="0A50DB1C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Komu pomagasz lub kto Ci pomaga:</w:t>
            </w:r>
          </w:p>
          <w:p w14:paraId="5AF266EF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63CDA5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D4FF38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194FDDBD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2F9C8FB5" w14:textId="77777777" w:rsidTr="00BF39B7">
        <w:tc>
          <w:tcPr>
            <w:tcW w:w="562" w:type="dxa"/>
          </w:tcPr>
          <w:p w14:paraId="4B3606CE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  <w:p w14:paraId="72AFF030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</w:p>
        </w:tc>
        <w:tc>
          <w:tcPr>
            <w:tcW w:w="4293" w:type="dxa"/>
            <w:gridSpan w:val="2"/>
          </w:tcPr>
          <w:p w14:paraId="629E5C18" w14:textId="77777777" w:rsidR="00B15945" w:rsidRPr="001C226E" w:rsidRDefault="00B15945" w:rsidP="00BF39B7">
            <w:pPr>
              <w:ind w:left="327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Zbiórka zakrętek, kasztanów, itp. (zgłoszone wychowawcy)</w:t>
            </w:r>
          </w:p>
          <w:p w14:paraId="703FEBE4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5F498E99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2p.</w:t>
            </w:r>
          </w:p>
        </w:tc>
        <w:tc>
          <w:tcPr>
            <w:tcW w:w="1752" w:type="dxa"/>
          </w:tcPr>
          <w:p w14:paraId="23F07EB1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Liczba kg, sztuk lub reklamówek:</w:t>
            </w:r>
          </w:p>
          <w:p w14:paraId="5C39107C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3A4A21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1B3A88BE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4075758C" w14:textId="77777777" w:rsidTr="00BF39B7">
        <w:tc>
          <w:tcPr>
            <w:tcW w:w="562" w:type="dxa"/>
          </w:tcPr>
          <w:p w14:paraId="2441CC73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  <w:p w14:paraId="0B4D2C60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</w:p>
          <w:p w14:paraId="2AAC1520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3" w:type="dxa"/>
            <w:gridSpan w:val="2"/>
          </w:tcPr>
          <w:p w14:paraId="26B33395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Aktywność w wolontariacie, harcerstwie, reprezentowanie szkoły na imprezach  lokalnych</w:t>
            </w:r>
          </w:p>
        </w:tc>
        <w:tc>
          <w:tcPr>
            <w:tcW w:w="717" w:type="dxa"/>
          </w:tcPr>
          <w:p w14:paraId="43CEB57E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2p.</w:t>
            </w:r>
          </w:p>
        </w:tc>
        <w:tc>
          <w:tcPr>
            <w:tcW w:w="1752" w:type="dxa"/>
          </w:tcPr>
          <w:p w14:paraId="6C157EDC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Wymień imprezy, w których brałeś udział/wypisz swoją działalność:</w:t>
            </w:r>
          </w:p>
          <w:p w14:paraId="0FB0A0D5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16B5DE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4BB8C0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63FB72F1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3CF7531D" w14:textId="77777777" w:rsidTr="00BF39B7">
        <w:trPr>
          <w:trHeight w:val="828"/>
        </w:trPr>
        <w:tc>
          <w:tcPr>
            <w:tcW w:w="562" w:type="dxa"/>
          </w:tcPr>
          <w:p w14:paraId="752B4835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</w:p>
        </w:tc>
        <w:tc>
          <w:tcPr>
            <w:tcW w:w="4293" w:type="dxa"/>
            <w:gridSpan w:val="2"/>
          </w:tcPr>
          <w:p w14:paraId="187E1CFB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Systematyczny udział w szkolnych zajęciach</w:t>
            </w:r>
          </w:p>
          <w:p w14:paraId="392A893F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pozalekcyjnych (kółka, zespoły, treningi)</w:t>
            </w:r>
          </w:p>
        </w:tc>
        <w:tc>
          <w:tcPr>
            <w:tcW w:w="717" w:type="dxa"/>
          </w:tcPr>
          <w:p w14:paraId="2FE01B57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2p.</w:t>
            </w:r>
          </w:p>
        </w:tc>
        <w:tc>
          <w:tcPr>
            <w:tcW w:w="1752" w:type="dxa"/>
          </w:tcPr>
          <w:p w14:paraId="4385B032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Ile razy opuściłeś zajęcia:</w:t>
            </w:r>
          </w:p>
          <w:p w14:paraId="7AC554F6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(powyżej 4 tracisz punkty)</w:t>
            </w:r>
          </w:p>
          <w:p w14:paraId="7F5969A9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3761D2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7BB07EA4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550C96C8" w14:textId="77777777" w:rsidTr="00BF39B7">
        <w:tc>
          <w:tcPr>
            <w:tcW w:w="562" w:type="dxa"/>
          </w:tcPr>
          <w:p w14:paraId="773C4AFC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293" w:type="dxa"/>
            <w:gridSpan w:val="2"/>
          </w:tcPr>
          <w:p w14:paraId="5F15A260" w14:textId="77777777" w:rsidR="00B15945" w:rsidRPr="001C226E" w:rsidRDefault="00B15945" w:rsidP="00BF39B7">
            <w:pPr>
              <w:ind w:left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Osiągnięcia artystyczne i sportowe</w:t>
            </w:r>
          </w:p>
        </w:tc>
        <w:tc>
          <w:tcPr>
            <w:tcW w:w="717" w:type="dxa"/>
          </w:tcPr>
          <w:p w14:paraId="5C032E64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max. 3p.</w:t>
            </w:r>
          </w:p>
        </w:tc>
        <w:tc>
          <w:tcPr>
            <w:tcW w:w="1752" w:type="dxa"/>
          </w:tcPr>
          <w:p w14:paraId="0117934A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226E">
              <w:rPr>
                <w:rFonts w:ascii="Times New Roman" w:hAnsi="Times New Roman" w:cs="Times New Roman"/>
                <w:sz w:val="14"/>
                <w:szCs w:val="14"/>
              </w:rPr>
              <w:t>Wymień osiągnięcia:</w:t>
            </w:r>
          </w:p>
          <w:p w14:paraId="007A3303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B03A53F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E75F35" w14:textId="77777777" w:rsidR="00B15945" w:rsidRPr="001C226E" w:rsidRDefault="00B15945" w:rsidP="00BF39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</w:tcPr>
          <w:p w14:paraId="183C1C0B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B15945" w:rsidRPr="002A375F" w14:paraId="5508692F" w14:textId="77777777" w:rsidTr="00BF39B7">
        <w:trPr>
          <w:trHeight w:val="349"/>
        </w:trPr>
        <w:tc>
          <w:tcPr>
            <w:tcW w:w="562" w:type="dxa"/>
          </w:tcPr>
          <w:p w14:paraId="5F0146C1" w14:textId="77777777" w:rsidR="00B15945" w:rsidRPr="002A375F" w:rsidRDefault="00B15945" w:rsidP="00BF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293" w:type="dxa"/>
            <w:gridSpan w:val="2"/>
          </w:tcPr>
          <w:p w14:paraId="4F043A9F" w14:textId="77777777" w:rsidR="00B15945" w:rsidRPr="001905D0" w:rsidRDefault="00B15945" w:rsidP="00BF39B7">
            <w:pPr>
              <w:ind w:left="342"/>
              <w:rPr>
                <w:sz w:val="14"/>
                <w:szCs w:val="14"/>
              </w:rPr>
            </w:pPr>
            <w:r w:rsidRPr="001905D0">
              <w:rPr>
                <w:sz w:val="14"/>
                <w:szCs w:val="14"/>
              </w:rPr>
              <w:t>Osiągnięcia w konkursach</w:t>
            </w:r>
          </w:p>
        </w:tc>
        <w:tc>
          <w:tcPr>
            <w:tcW w:w="717" w:type="dxa"/>
          </w:tcPr>
          <w:p w14:paraId="7049BDCD" w14:textId="77777777" w:rsidR="00B15945" w:rsidRPr="001905D0" w:rsidRDefault="00B15945" w:rsidP="00BF39B7">
            <w:pPr>
              <w:rPr>
                <w:sz w:val="14"/>
                <w:szCs w:val="14"/>
              </w:rPr>
            </w:pPr>
            <w:r w:rsidRPr="001905D0">
              <w:rPr>
                <w:sz w:val="14"/>
                <w:szCs w:val="14"/>
              </w:rPr>
              <w:t>max. 3p.</w:t>
            </w:r>
          </w:p>
        </w:tc>
        <w:tc>
          <w:tcPr>
            <w:tcW w:w="1752" w:type="dxa"/>
          </w:tcPr>
          <w:p w14:paraId="58034BB8" w14:textId="77777777" w:rsidR="00B15945" w:rsidRPr="001905D0" w:rsidRDefault="00B15945" w:rsidP="00BF39B7">
            <w:pPr>
              <w:rPr>
                <w:sz w:val="14"/>
                <w:szCs w:val="14"/>
              </w:rPr>
            </w:pPr>
            <w:r w:rsidRPr="001905D0">
              <w:rPr>
                <w:sz w:val="14"/>
                <w:szCs w:val="14"/>
              </w:rPr>
              <w:t>Wymień osiągnięcia:</w:t>
            </w:r>
          </w:p>
          <w:p w14:paraId="117CC191" w14:textId="77777777" w:rsidR="00B15945" w:rsidRPr="001905D0" w:rsidRDefault="00B15945" w:rsidP="00BF39B7">
            <w:pPr>
              <w:rPr>
                <w:sz w:val="14"/>
                <w:szCs w:val="14"/>
              </w:rPr>
            </w:pPr>
          </w:p>
        </w:tc>
        <w:tc>
          <w:tcPr>
            <w:tcW w:w="751" w:type="dxa"/>
          </w:tcPr>
          <w:p w14:paraId="7A1A847B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66595459" w14:textId="77777777" w:rsidR="00B15945" w:rsidRDefault="00B15945" w:rsidP="00BF39B7">
            <w:pPr>
              <w:rPr>
                <w:sz w:val="18"/>
                <w:szCs w:val="18"/>
              </w:rPr>
            </w:pPr>
          </w:p>
          <w:p w14:paraId="0C05C94E" w14:textId="77777777" w:rsidR="00B15945" w:rsidRPr="002A375F" w:rsidRDefault="00B15945" w:rsidP="00BF39B7">
            <w:pPr>
              <w:rPr>
                <w:sz w:val="18"/>
                <w:szCs w:val="18"/>
              </w:rPr>
            </w:pPr>
          </w:p>
        </w:tc>
      </w:tr>
      <w:tr w:rsidR="00C86A57" w:rsidRPr="002A375F" w14:paraId="1B475716" w14:textId="77777777" w:rsidTr="00BF39B7">
        <w:trPr>
          <w:trHeight w:val="195"/>
        </w:trPr>
        <w:tc>
          <w:tcPr>
            <w:tcW w:w="562" w:type="dxa"/>
          </w:tcPr>
          <w:p w14:paraId="3EB82497" w14:textId="77777777" w:rsidR="00C86A57" w:rsidRDefault="00C86A57" w:rsidP="00C8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293" w:type="dxa"/>
            <w:gridSpan w:val="2"/>
          </w:tcPr>
          <w:p w14:paraId="396079A4" w14:textId="7AFEBADA" w:rsidR="00C86A57" w:rsidRPr="00E918A9" w:rsidRDefault="00C86A57" w:rsidP="00C86A57">
            <w:pPr>
              <w:ind w:left="342"/>
              <w:rPr>
                <w:sz w:val="16"/>
                <w:szCs w:val="16"/>
              </w:rPr>
            </w:pPr>
            <w:r w:rsidRPr="00E918A9">
              <w:rPr>
                <w:sz w:val="16"/>
                <w:szCs w:val="16"/>
              </w:rPr>
              <w:t xml:space="preserve">Zawsze mam </w:t>
            </w:r>
            <w:r>
              <w:rPr>
                <w:sz w:val="16"/>
                <w:szCs w:val="16"/>
              </w:rPr>
              <w:t>stonowany strój uczniowski</w:t>
            </w:r>
          </w:p>
        </w:tc>
        <w:tc>
          <w:tcPr>
            <w:tcW w:w="717" w:type="dxa"/>
          </w:tcPr>
          <w:p w14:paraId="452758AD" w14:textId="77777777" w:rsidR="00C86A57" w:rsidRPr="00E918A9" w:rsidRDefault="00C86A57" w:rsidP="00C86A57">
            <w:pPr>
              <w:rPr>
                <w:sz w:val="14"/>
                <w:szCs w:val="14"/>
              </w:rPr>
            </w:pPr>
            <w:r w:rsidRPr="00E918A9">
              <w:rPr>
                <w:sz w:val="14"/>
                <w:szCs w:val="14"/>
              </w:rPr>
              <w:t>max.</w:t>
            </w:r>
            <w:r>
              <w:rPr>
                <w:sz w:val="14"/>
                <w:szCs w:val="14"/>
              </w:rPr>
              <w:t xml:space="preserve"> </w:t>
            </w:r>
            <w:r w:rsidRPr="00E918A9">
              <w:rPr>
                <w:sz w:val="14"/>
                <w:szCs w:val="14"/>
              </w:rPr>
              <w:t>1p.</w:t>
            </w:r>
          </w:p>
        </w:tc>
        <w:tc>
          <w:tcPr>
            <w:tcW w:w="1752" w:type="dxa"/>
          </w:tcPr>
          <w:p w14:paraId="1181C55C" w14:textId="77777777" w:rsidR="00C86A57" w:rsidRDefault="00C86A57" w:rsidP="00C8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TAK  /  NIE</w:t>
            </w:r>
          </w:p>
          <w:p w14:paraId="3A7D0C1A" w14:textId="77777777" w:rsidR="00C86A57" w:rsidRPr="002A375F" w:rsidRDefault="00C86A57" w:rsidP="00C86A57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6A460554" w14:textId="77777777" w:rsidR="00C86A57" w:rsidRPr="002A375F" w:rsidRDefault="00C86A57" w:rsidP="00C86A57">
            <w:pPr>
              <w:rPr>
                <w:sz w:val="18"/>
                <w:szCs w:val="18"/>
              </w:rPr>
            </w:pPr>
          </w:p>
        </w:tc>
      </w:tr>
      <w:tr w:rsidR="00C86A57" w:rsidRPr="002A375F" w14:paraId="20AB06ED" w14:textId="77777777" w:rsidTr="00BF39B7">
        <w:trPr>
          <w:trHeight w:val="240"/>
        </w:trPr>
        <w:tc>
          <w:tcPr>
            <w:tcW w:w="562" w:type="dxa"/>
          </w:tcPr>
          <w:p w14:paraId="1AE4AC3B" w14:textId="77777777" w:rsidR="00C86A57" w:rsidRDefault="00C86A57" w:rsidP="00C8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293" w:type="dxa"/>
            <w:gridSpan w:val="2"/>
          </w:tcPr>
          <w:p w14:paraId="51B0009D" w14:textId="77777777" w:rsidR="00C86A57" w:rsidRPr="002A375F" w:rsidRDefault="00C86A57" w:rsidP="00C86A57">
            <w:p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mam uwag</w:t>
            </w:r>
          </w:p>
        </w:tc>
        <w:tc>
          <w:tcPr>
            <w:tcW w:w="717" w:type="dxa"/>
          </w:tcPr>
          <w:p w14:paraId="6814752D" w14:textId="77777777" w:rsidR="00C86A57" w:rsidRPr="00E918A9" w:rsidRDefault="00C86A57" w:rsidP="00C86A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max. 1p.</w:t>
            </w:r>
          </w:p>
        </w:tc>
        <w:tc>
          <w:tcPr>
            <w:tcW w:w="1752" w:type="dxa"/>
          </w:tcPr>
          <w:p w14:paraId="73E03FFF" w14:textId="77777777" w:rsidR="00C86A57" w:rsidRPr="002A375F" w:rsidRDefault="00C86A57" w:rsidP="00C8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   /  NIE</w:t>
            </w:r>
          </w:p>
        </w:tc>
        <w:tc>
          <w:tcPr>
            <w:tcW w:w="751" w:type="dxa"/>
          </w:tcPr>
          <w:p w14:paraId="7D04151D" w14:textId="77777777" w:rsidR="00C86A57" w:rsidRPr="002A375F" w:rsidRDefault="00C86A57" w:rsidP="00C86A57">
            <w:pPr>
              <w:rPr>
                <w:sz w:val="18"/>
                <w:szCs w:val="18"/>
              </w:rPr>
            </w:pPr>
          </w:p>
        </w:tc>
      </w:tr>
      <w:tr w:rsidR="00C86A57" w:rsidRPr="002A375F" w14:paraId="094A59DF" w14:textId="77777777" w:rsidTr="00BF39B7">
        <w:tc>
          <w:tcPr>
            <w:tcW w:w="562" w:type="dxa"/>
          </w:tcPr>
          <w:p w14:paraId="5C3582A5" w14:textId="77777777" w:rsidR="00C86A57" w:rsidRPr="002A375F" w:rsidRDefault="00C86A57" w:rsidP="00C8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293" w:type="dxa"/>
            <w:gridSpan w:val="2"/>
          </w:tcPr>
          <w:p w14:paraId="0BE1D7E6" w14:textId="77777777" w:rsidR="00C86A57" w:rsidRPr="002A375F" w:rsidRDefault="00C86A57" w:rsidP="00C86A57">
            <w:pPr>
              <w:ind w:left="147"/>
              <w:rPr>
                <w:sz w:val="18"/>
                <w:szCs w:val="18"/>
              </w:rPr>
            </w:pPr>
            <w:r w:rsidRPr="002A375F">
              <w:rPr>
                <w:sz w:val="18"/>
                <w:szCs w:val="18"/>
              </w:rPr>
              <w:t>Szanuję podręczniki szkolne, mam je obłożone)</w:t>
            </w:r>
          </w:p>
        </w:tc>
        <w:tc>
          <w:tcPr>
            <w:tcW w:w="717" w:type="dxa"/>
          </w:tcPr>
          <w:p w14:paraId="722451DE" w14:textId="77777777" w:rsidR="00C86A57" w:rsidRPr="00E918A9" w:rsidRDefault="00C86A57" w:rsidP="00C86A57">
            <w:pPr>
              <w:rPr>
                <w:sz w:val="14"/>
                <w:szCs w:val="14"/>
              </w:rPr>
            </w:pPr>
            <w:r w:rsidRPr="00E918A9">
              <w:rPr>
                <w:sz w:val="14"/>
                <w:szCs w:val="14"/>
              </w:rPr>
              <w:t>max. 1p.</w:t>
            </w:r>
          </w:p>
        </w:tc>
        <w:tc>
          <w:tcPr>
            <w:tcW w:w="1752" w:type="dxa"/>
          </w:tcPr>
          <w:p w14:paraId="76659E24" w14:textId="77777777" w:rsidR="00C86A57" w:rsidRPr="002A375F" w:rsidRDefault="00C86A57" w:rsidP="00C86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  /</w:t>
            </w:r>
          </w:p>
        </w:tc>
        <w:tc>
          <w:tcPr>
            <w:tcW w:w="751" w:type="dxa"/>
          </w:tcPr>
          <w:p w14:paraId="3370CBE2" w14:textId="77777777" w:rsidR="00C86A57" w:rsidRPr="002A375F" w:rsidRDefault="00C86A57" w:rsidP="00C86A57">
            <w:pPr>
              <w:rPr>
                <w:sz w:val="18"/>
                <w:szCs w:val="18"/>
              </w:rPr>
            </w:pPr>
          </w:p>
        </w:tc>
      </w:tr>
      <w:tr w:rsidR="00C86A57" w:rsidRPr="002A375F" w14:paraId="657E3816" w14:textId="77777777" w:rsidTr="00BF39B7">
        <w:trPr>
          <w:trHeight w:val="128"/>
        </w:trPr>
        <w:tc>
          <w:tcPr>
            <w:tcW w:w="4855" w:type="dxa"/>
            <w:gridSpan w:val="3"/>
          </w:tcPr>
          <w:p w14:paraId="04667F68" w14:textId="77777777" w:rsidR="00C86A57" w:rsidRPr="002A375F" w:rsidRDefault="00C86A57" w:rsidP="00C86A57">
            <w:r w:rsidRPr="002A375F">
              <w:t>Razem:</w:t>
            </w:r>
          </w:p>
          <w:p w14:paraId="6B325F84" w14:textId="77777777" w:rsidR="00C86A57" w:rsidRDefault="00C86A57" w:rsidP="00C86A57">
            <w:pPr>
              <w:rPr>
                <w:sz w:val="18"/>
                <w:szCs w:val="18"/>
              </w:rPr>
            </w:pPr>
          </w:p>
          <w:p w14:paraId="068747A3" w14:textId="77777777" w:rsidR="00C86A57" w:rsidRPr="002A375F" w:rsidRDefault="00C86A57" w:rsidP="00C86A5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3"/>
          </w:tcPr>
          <w:p w14:paraId="0ED3F549" w14:textId="77777777" w:rsidR="00C86A57" w:rsidRDefault="00C86A57" w:rsidP="00C86A57">
            <w:pPr>
              <w:rPr>
                <w:sz w:val="18"/>
                <w:szCs w:val="18"/>
              </w:rPr>
            </w:pPr>
          </w:p>
          <w:p w14:paraId="7475A66B" w14:textId="77777777" w:rsidR="00C86A57" w:rsidRDefault="00C86A57" w:rsidP="00C86A57">
            <w:pPr>
              <w:rPr>
                <w:sz w:val="18"/>
                <w:szCs w:val="18"/>
              </w:rPr>
            </w:pPr>
          </w:p>
          <w:p w14:paraId="607E39DA" w14:textId="77777777" w:rsidR="00C86A57" w:rsidRPr="002A375F" w:rsidRDefault="00C86A57" w:rsidP="00C86A57">
            <w:pPr>
              <w:rPr>
                <w:sz w:val="18"/>
                <w:szCs w:val="18"/>
              </w:rPr>
            </w:pPr>
          </w:p>
        </w:tc>
      </w:tr>
    </w:tbl>
    <w:p w14:paraId="363A804E" w14:textId="0E9CFE24" w:rsidR="00B15945" w:rsidRDefault="00B15945" w:rsidP="00B1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SAMOOCENA </w:t>
      </w:r>
    </w:p>
    <w:p w14:paraId="7D5901C8" w14:textId="77777777" w:rsidR="00B15945" w:rsidRDefault="00B15945" w:rsidP="00B1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Karta samooceny ucznia jest do wglądu u wychowawcy klasy)</w:t>
      </w:r>
    </w:p>
    <w:tbl>
      <w:tblPr>
        <w:tblStyle w:val="Tabela-Siatka"/>
        <w:tblW w:w="8095" w:type="dxa"/>
        <w:tblLook w:val="04A0" w:firstRow="1" w:lastRow="0" w:firstColumn="1" w:lastColumn="0" w:noHBand="0" w:noVBand="1"/>
      </w:tblPr>
      <w:tblGrid>
        <w:gridCol w:w="1811"/>
        <w:gridCol w:w="2163"/>
        <w:gridCol w:w="2165"/>
        <w:gridCol w:w="1956"/>
      </w:tblGrid>
      <w:tr w:rsidR="00B15945" w14:paraId="1B583415" w14:textId="77777777" w:rsidTr="00BF39B7">
        <w:trPr>
          <w:trHeight w:val="640"/>
        </w:trPr>
        <w:tc>
          <w:tcPr>
            <w:tcW w:w="1811" w:type="dxa"/>
          </w:tcPr>
          <w:p w14:paraId="5AA64081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2163" w:type="dxa"/>
          </w:tcPr>
          <w:p w14:paraId="37056F9A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PUNKTY</w:t>
            </w:r>
          </w:p>
        </w:tc>
        <w:tc>
          <w:tcPr>
            <w:tcW w:w="2165" w:type="dxa"/>
          </w:tcPr>
          <w:p w14:paraId="66973F82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</w:t>
            </w:r>
          </w:p>
          <w:p w14:paraId="536C52E4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PUNKTÓW</w:t>
            </w:r>
          </w:p>
        </w:tc>
        <w:tc>
          <w:tcPr>
            <w:tcW w:w="1956" w:type="dxa"/>
          </w:tcPr>
          <w:p w14:paraId="7DB4C78C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 RODZICA</w:t>
            </w:r>
          </w:p>
        </w:tc>
      </w:tr>
      <w:tr w:rsidR="00B15945" w14:paraId="1BA0FDA6" w14:textId="77777777" w:rsidTr="00BF39B7">
        <w:trPr>
          <w:trHeight w:val="640"/>
        </w:trPr>
        <w:tc>
          <w:tcPr>
            <w:tcW w:w="1811" w:type="dxa"/>
          </w:tcPr>
          <w:p w14:paraId="21D2C49A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DCCF98D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E5324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E185968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72AAFA4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607A3CFA" w14:textId="77777777" w:rsidTr="00BF39B7">
        <w:trPr>
          <w:trHeight w:val="640"/>
        </w:trPr>
        <w:tc>
          <w:tcPr>
            <w:tcW w:w="1811" w:type="dxa"/>
          </w:tcPr>
          <w:p w14:paraId="0A2F7F55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B3491EE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F3E31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B91926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AAA4087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4F4B810B" w14:textId="77777777" w:rsidTr="00BF39B7">
        <w:trPr>
          <w:trHeight w:val="657"/>
        </w:trPr>
        <w:tc>
          <w:tcPr>
            <w:tcW w:w="1811" w:type="dxa"/>
          </w:tcPr>
          <w:p w14:paraId="4C823D07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3B6C1933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F8355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72E2A80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1212313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0E062BD7" w14:textId="77777777" w:rsidTr="00BF39B7">
        <w:trPr>
          <w:trHeight w:val="623"/>
        </w:trPr>
        <w:tc>
          <w:tcPr>
            <w:tcW w:w="1811" w:type="dxa"/>
          </w:tcPr>
          <w:p w14:paraId="1EA2677A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7687D0C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22B5F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896B893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933A9CF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CC8F14" w14:textId="77777777" w:rsidR="003B7E4E" w:rsidRDefault="003B7E4E" w:rsidP="00B15945"/>
    <w:p w14:paraId="4B99C00A" w14:textId="26ED5130" w:rsidR="00B15945" w:rsidRDefault="00B15945" w:rsidP="00B1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SAMOOCENA </w:t>
      </w:r>
    </w:p>
    <w:p w14:paraId="64692E4D" w14:textId="77777777" w:rsidR="00B15945" w:rsidRDefault="00B15945" w:rsidP="00B1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Karta samooceny ucznia jest do wglądu u wychowawcy klasy)</w:t>
      </w:r>
    </w:p>
    <w:tbl>
      <w:tblPr>
        <w:tblStyle w:val="Tabela-Siatka"/>
        <w:tblW w:w="8095" w:type="dxa"/>
        <w:tblLook w:val="04A0" w:firstRow="1" w:lastRow="0" w:firstColumn="1" w:lastColumn="0" w:noHBand="0" w:noVBand="1"/>
      </w:tblPr>
      <w:tblGrid>
        <w:gridCol w:w="1811"/>
        <w:gridCol w:w="2163"/>
        <w:gridCol w:w="2165"/>
        <w:gridCol w:w="1956"/>
      </w:tblGrid>
      <w:tr w:rsidR="00B15945" w14:paraId="2F2E8001" w14:textId="77777777" w:rsidTr="00BF39B7">
        <w:trPr>
          <w:trHeight w:val="640"/>
        </w:trPr>
        <w:tc>
          <w:tcPr>
            <w:tcW w:w="1811" w:type="dxa"/>
          </w:tcPr>
          <w:p w14:paraId="322224AD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2163" w:type="dxa"/>
          </w:tcPr>
          <w:p w14:paraId="62E5DF7B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PUNKTY</w:t>
            </w:r>
          </w:p>
        </w:tc>
        <w:tc>
          <w:tcPr>
            <w:tcW w:w="2165" w:type="dxa"/>
          </w:tcPr>
          <w:p w14:paraId="27BB5B5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</w:t>
            </w:r>
          </w:p>
          <w:p w14:paraId="59ABAA10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PUNKTÓW</w:t>
            </w:r>
          </w:p>
        </w:tc>
        <w:tc>
          <w:tcPr>
            <w:tcW w:w="1956" w:type="dxa"/>
          </w:tcPr>
          <w:p w14:paraId="29A80E04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 RODZICA</w:t>
            </w:r>
          </w:p>
        </w:tc>
      </w:tr>
      <w:tr w:rsidR="00B15945" w14:paraId="10D54D92" w14:textId="77777777" w:rsidTr="00BF39B7">
        <w:trPr>
          <w:trHeight w:val="640"/>
        </w:trPr>
        <w:tc>
          <w:tcPr>
            <w:tcW w:w="1811" w:type="dxa"/>
          </w:tcPr>
          <w:p w14:paraId="25F163F5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38946D52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2A8EC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F87402B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2B5BB0B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52CBBCD9" w14:textId="77777777" w:rsidTr="00BF39B7">
        <w:trPr>
          <w:trHeight w:val="640"/>
        </w:trPr>
        <w:tc>
          <w:tcPr>
            <w:tcW w:w="1811" w:type="dxa"/>
          </w:tcPr>
          <w:p w14:paraId="620D92D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3DC70072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8F40D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3675A02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EF4DCE9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1C863DFD" w14:textId="77777777" w:rsidTr="00BF39B7">
        <w:trPr>
          <w:trHeight w:val="657"/>
        </w:trPr>
        <w:tc>
          <w:tcPr>
            <w:tcW w:w="1811" w:type="dxa"/>
          </w:tcPr>
          <w:p w14:paraId="6D18A161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4F3EA31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C3FA0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FD1D78E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0475B4C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242811AB" w14:textId="77777777" w:rsidTr="00BF39B7">
        <w:trPr>
          <w:trHeight w:val="623"/>
        </w:trPr>
        <w:tc>
          <w:tcPr>
            <w:tcW w:w="1811" w:type="dxa"/>
          </w:tcPr>
          <w:p w14:paraId="6504E268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76EA54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71AB7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3589F5F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9E6BE8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3A91AF" w14:textId="77777777" w:rsidR="00B15945" w:rsidRDefault="00B15945" w:rsidP="00B15945"/>
    <w:p w14:paraId="51F3A1C4" w14:textId="77777777" w:rsidR="00B15945" w:rsidRDefault="00B15945" w:rsidP="00B15945"/>
    <w:p w14:paraId="0A91C914" w14:textId="77777777" w:rsidR="00B15945" w:rsidRDefault="00B15945" w:rsidP="00B15945"/>
    <w:p w14:paraId="15DBB4D2" w14:textId="77777777" w:rsidR="00B15945" w:rsidRDefault="00B15945" w:rsidP="00B15945"/>
    <w:p w14:paraId="28B4AABE" w14:textId="77777777" w:rsidR="00B15945" w:rsidRDefault="00B15945" w:rsidP="00B15945"/>
    <w:p w14:paraId="3606F552" w14:textId="37CE6E71" w:rsidR="00B15945" w:rsidRDefault="00B15945" w:rsidP="00B1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SAMOOCENA </w:t>
      </w:r>
    </w:p>
    <w:p w14:paraId="43FE0A67" w14:textId="77777777" w:rsidR="00B15945" w:rsidRDefault="00B15945" w:rsidP="00B1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Karta samooceny ucznia jest do wglądu u wychowawcy klasy)</w:t>
      </w:r>
    </w:p>
    <w:tbl>
      <w:tblPr>
        <w:tblStyle w:val="Tabela-Siatka"/>
        <w:tblW w:w="8095" w:type="dxa"/>
        <w:tblLook w:val="04A0" w:firstRow="1" w:lastRow="0" w:firstColumn="1" w:lastColumn="0" w:noHBand="0" w:noVBand="1"/>
      </w:tblPr>
      <w:tblGrid>
        <w:gridCol w:w="1811"/>
        <w:gridCol w:w="2163"/>
        <w:gridCol w:w="2165"/>
        <w:gridCol w:w="1956"/>
      </w:tblGrid>
      <w:tr w:rsidR="00B15945" w14:paraId="5AB095C7" w14:textId="77777777" w:rsidTr="00BF39B7">
        <w:trPr>
          <w:trHeight w:val="640"/>
        </w:trPr>
        <w:tc>
          <w:tcPr>
            <w:tcW w:w="1811" w:type="dxa"/>
          </w:tcPr>
          <w:p w14:paraId="03E1F36E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2163" w:type="dxa"/>
          </w:tcPr>
          <w:p w14:paraId="0E44668E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PUNKTY</w:t>
            </w:r>
          </w:p>
        </w:tc>
        <w:tc>
          <w:tcPr>
            <w:tcW w:w="2165" w:type="dxa"/>
          </w:tcPr>
          <w:p w14:paraId="711F13C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</w:t>
            </w:r>
          </w:p>
          <w:p w14:paraId="504689FD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PUNKTÓW</w:t>
            </w:r>
          </w:p>
        </w:tc>
        <w:tc>
          <w:tcPr>
            <w:tcW w:w="1956" w:type="dxa"/>
          </w:tcPr>
          <w:p w14:paraId="3D28A0E0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 RODZICA</w:t>
            </w:r>
          </w:p>
        </w:tc>
      </w:tr>
      <w:tr w:rsidR="00B15945" w14:paraId="6A2E2665" w14:textId="77777777" w:rsidTr="00BF39B7">
        <w:trPr>
          <w:trHeight w:val="640"/>
        </w:trPr>
        <w:tc>
          <w:tcPr>
            <w:tcW w:w="1811" w:type="dxa"/>
          </w:tcPr>
          <w:p w14:paraId="436EDC6B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F0AC8A5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01844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36FB6A2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FBE14BA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49E631CD" w14:textId="77777777" w:rsidTr="00BF39B7">
        <w:trPr>
          <w:trHeight w:val="640"/>
        </w:trPr>
        <w:tc>
          <w:tcPr>
            <w:tcW w:w="1811" w:type="dxa"/>
          </w:tcPr>
          <w:p w14:paraId="0783D03B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6D80B3F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46959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ABA3FAB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6294FC7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23871EE2" w14:textId="77777777" w:rsidTr="00BF39B7">
        <w:trPr>
          <w:trHeight w:val="657"/>
        </w:trPr>
        <w:tc>
          <w:tcPr>
            <w:tcW w:w="1811" w:type="dxa"/>
          </w:tcPr>
          <w:p w14:paraId="1F115B45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77E718B7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C1C9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0D1AD4A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6F1C108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11B1DF65" w14:textId="77777777" w:rsidTr="00BF39B7">
        <w:trPr>
          <w:trHeight w:val="623"/>
        </w:trPr>
        <w:tc>
          <w:tcPr>
            <w:tcW w:w="1811" w:type="dxa"/>
          </w:tcPr>
          <w:p w14:paraId="11B888D0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F655CB1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1D6EF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1BF4034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10ED944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D3E96D" w14:textId="77777777" w:rsidR="00B15945" w:rsidRDefault="00B15945" w:rsidP="00B15945">
      <w:pPr>
        <w:rPr>
          <w:rFonts w:ascii="Times New Roman" w:hAnsi="Times New Roman" w:cs="Times New Roman"/>
          <w:sz w:val="28"/>
          <w:szCs w:val="28"/>
        </w:rPr>
      </w:pPr>
    </w:p>
    <w:p w14:paraId="2FAEDC3B" w14:textId="394D5EA5" w:rsidR="00B15945" w:rsidRDefault="00B15945" w:rsidP="00B1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0C00C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MOOCENA </w:t>
      </w:r>
    </w:p>
    <w:p w14:paraId="624390FC" w14:textId="77777777" w:rsidR="00B15945" w:rsidRDefault="00B15945" w:rsidP="00B1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Karta samooceny ucznia jest do wglądu u wychowawcy klasy)</w:t>
      </w:r>
    </w:p>
    <w:tbl>
      <w:tblPr>
        <w:tblStyle w:val="Tabela-Siatka"/>
        <w:tblW w:w="8095" w:type="dxa"/>
        <w:tblLook w:val="04A0" w:firstRow="1" w:lastRow="0" w:firstColumn="1" w:lastColumn="0" w:noHBand="0" w:noVBand="1"/>
      </w:tblPr>
      <w:tblGrid>
        <w:gridCol w:w="1811"/>
        <w:gridCol w:w="2163"/>
        <w:gridCol w:w="2165"/>
        <w:gridCol w:w="1956"/>
      </w:tblGrid>
      <w:tr w:rsidR="00B15945" w14:paraId="58492AC0" w14:textId="77777777" w:rsidTr="00BF39B7">
        <w:trPr>
          <w:trHeight w:val="640"/>
        </w:trPr>
        <w:tc>
          <w:tcPr>
            <w:tcW w:w="1811" w:type="dxa"/>
          </w:tcPr>
          <w:p w14:paraId="551DED4F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2163" w:type="dxa"/>
          </w:tcPr>
          <w:p w14:paraId="7825E0C3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PUNKTY</w:t>
            </w:r>
          </w:p>
        </w:tc>
        <w:tc>
          <w:tcPr>
            <w:tcW w:w="2165" w:type="dxa"/>
          </w:tcPr>
          <w:p w14:paraId="602C9CB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</w:t>
            </w:r>
          </w:p>
          <w:p w14:paraId="2A84E655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PUNKTÓW</w:t>
            </w:r>
          </w:p>
        </w:tc>
        <w:tc>
          <w:tcPr>
            <w:tcW w:w="1956" w:type="dxa"/>
          </w:tcPr>
          <w:p w14:paraId="47851A27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 RODZICA</w:t>
            </w:r>
          </w:p>
        </w:tc>
      </w:tr>
      <w:tr w:rsidR="00B15945" w14:paraId="4A8EBA57" w14:textId="77777777" w:rsidTr="00BF39B7">
        <w:trPr>
          <w:trHeight w:val="640"/>
        </w:trPr>
        <w:tc>
          <w:tcPr>
            <w:tcW w:w="1811" w:type="dxa"/>
          </w:tcPr>
          <w:p w14:paraId="09F9E6C3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316869A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6B1E4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753398B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ED34870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6AF35E10" w14:textId="77777777" w:rsidTr="00BF39B7">
        <w:trPr>
          <w:trHeight w:val="640"/>
        </w:trPr>
        <w:tc>
          <w:tcPr>
            <w:tcW w:w="1811" w:type="dxa"/>
          </w:tcPr>
          <w:p w14:paraId="608F8AA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7DC6E37C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1FC70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70E403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8C22432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62F2AEC8" w14:textId="77777777" w:rsidTr="00BF39B7">
        <w:trPr>
          <w:trHeight w:val="657"/>
        </w:trPr>
        <w:tc>
          <w:tcPr>
            <w:tcW w:w="1811" w:type="dxa"/>
          </w:tcPr>
          <w:p w14:paraId="156C8C18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0472700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FD9E8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94767E2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3691FB8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45" w14:paraId="79365EA1" w14:textId="77777777" w:rsidTr="00BF39B7">
        <w:trPr>
          <w:trHeight w:val="623"/>
        </w:trPr>
        <w:tc>
          <w:tcPr>
            <w:tcW w:w="1811" w:type="dxa"/>
          </w:tcPr>
          <w:p w14:paraId="13281FCD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558B998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49F96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2FB0D23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433FB24" w14:textId="77777777" w:rsidR="00B15945" w:rsidRDefault="00B15945" w:rsidP="00BF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D93C6D" w14:textId="77777777" w:rsidR="00B15945" w:rsidRDefault="00B15945" w:rsidP="00B15945"/>
    <w:sectPr w:rsidR="00B15945" w:rsidSect="00B15945">
      <w:pgSz w:w="16838" w:h="11906" w:orient="landscape"/>
      <w:pgMar w:top="284" w:right="284" w:bottom="284" w:left="284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45"/>
    <w:rsid w:val="000C00C5"/>
    <w:rsid w:val="003B7E4E"/>
    <w:rsid w:val="0055490F"/>
    <w:rsid w:val="006529FB"/>
    <w:rsid w:val="00B15945"/>
    <w:rsid w:val="00C86A57"/>
    <w:rsid w:val="00DC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CF91"/>
  <w15:chartTrackingRefBased/>
  <w15:docId w15:val="{4BE9B150-2A85-484D-8134-A2D55CB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5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Nemezis 010584</dc:creator>
  <cp:keywords/>
  <dc:description/>
  <cp:lastModifiedBy>Elżbieta Frankowska-Cyfra</cp:lastModifiedBy>
  <cp:revision>4</cp:revision>
  <cp:lastPrinted>2024-03-14T09:23:00Z</cp:lastPrinted>
  <dcterms:created xsi:type="dcterms:W3CDTF">2024-03-14T08:58:00Z</dcterms:created>
  <dcterms:modified xsi:type="dcterms:W3CDTF">2024-03-14T09:23:00Z</dcterms:modified>
</cp:coreProperties>
</file>