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B0AE4" w14:textId="77777777" w:rsidR="00174D09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8D8EFD" w14:textId="77777777" w:rsidR="00174D09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368AA" w14:textId="77777777" w:rsidR="00174D09" w:rsidRPr="000225A8" w:rsidRDefault="00174D09" w:rsidP="00174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EC2F2AF" w14:textId="77777777" w:rsidR="00174D09" w:rsidRDefault="00174D09" w:rsidP="00174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0225A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Załącznik nr 1</w:t>
      </w:r>
      <w:r w:rsidRPr="00174D0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do Regulaminu konkursu</w:t>
      </w:r>
    </w:p>
    <w:p w14:paraId="27E514DE" w14:textId="77777777" w:rsidR="00174D09" w:rsidRPr="000225A8" w:rsidRDefault="00174D09" w:rsidP="00174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5E54B4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</w:t>
      </w:r>
    </w:p>
    <w:p w14:paraId="2FE43EE1" w14:textId="77777777" w:rsidR="00174D09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Ja ___________________________________________________________________________</w:t>
      </w:r>
    </w:p>
    <w:p w14:paraId="624D0E22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zgodę:</w:t>
      </w:r>
    </w:p>
    <w:p w14:paraId="41242ABC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Administratorowi Danych Osobowych na przetwarzanie moich danych osobowych w związku z uczestnictwem w konkursie ,,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…”</w:t>
      </w:r>
    </w:p>
    <w:p w14:paraId="238835DB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• TAK</w:t>
      </w:r>
    </w:p>
    <w:p w14:paraId="3B86D7F1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• NIE</w:t>
      </w:r>
    </w:p>
    <w:p w14:paraId="3F171A08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Administratorowi Danych Osobowych na otrzymywanie na E- mail lub numer telefonu komórkowego lub na </w:t>
      </w:r>
      <w:proofErr w:type="spellStart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messengera</w:t>
      </w:r>
      <w:proofErr w:type="spellEnd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związanych z udziałem w konkursie.</w:t>
      </w:r>
    </w:p>
    <w:p w14:paraId="744E8ACE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• TAK</w:t>
      </w:r>
    </w:p>
    <w:p w14:paraId="0430023E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• NIE</w:t>
      </w:r>
    </w:p>
    <w:p w14:paraId="40D2AC50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iż powiadomiono mnie o przysługującym mi prawie do:</w:t>
      </w:r>
    </w:p>
    <w:p w14:paraId="6D293DD8" w14:textId="77777777" w:rsidR="00174D09" w:rsidRPr="00174D09" w:rsidRDefault="00174D09" w:rsidP="00174D0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D09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dostępu do moich danych osobowych ich sprostowania, usunięcia lub ograniczenia ich przetwarzania,</w:t>
      </w:r>
    </w:p>
    <w:p w14:paraId="62367DEE" w14:textId="77777777" w:rsidR="00174D09" w:rsidRPr="00174D09" w:rsidRDefault="00174D09" w:rsidP="00174D0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D09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wycofania zgody na przetwarzanie danych,</w:t>
      </w:r>
    </w:p>
    <w:p w14:paraId="5F89F40B" w14:textId="77777777" w:rsidR="00174D09" w:rsidRPr="00174D09" w:rsidRDefault="00174D09" w:rsidP="00174D0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D09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Osobowych.</w:t>
      </w:r>
    </w:p>
    <w:p w14:paraId="4A642901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Zostałem/</w:t>
      </w:r>
      <w:proofErr w:type="spellStart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poinformowany/a, że Administratorem moich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Koleje Dolnośląskie S.A.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,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220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Legnica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Kolejowa 2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691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240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którą można się skontaktować listownie, na wskazany powyżej adres, przez e-mail biuro@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kolejedolnoslaskie.eu</w:t>
      </w: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telefonicznie </w:t>
      </w:r>
      <w:r w:rsidRPr="00174D09">
        <w:rPr>
          <w:rFonts w:ascii="Times New Roman" w:eastAsia="Times New Roman" w:hAnsi="Times New Roman" w:cs="Times New Roman"/>
          <w:sz w:val="24"/>
          <w:szCs w:val="24"/>
          <w:lang w:eastAsia="pl-PL"/>
        </w:rPr>
        <w:t>76/753-61-00</w:t>
      </w:r>
    </w:p>
    <w:p w14:paraId="7F85F17D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Zostałem/</w:t>
      </w:r>
      <w:proofErr w:type="spellStart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poinformowany/a, że moje dane osobowe mogą być przechowywane przez okres niezbędny do wskazanych wyżej celów dotyczących konkursu, w którym biorę udział do czasu cofnięcia przeze mnie zgody na przetwarzanie danych osobowych oraz do celów reklamacyjnych i podatkowych, na czas zgodny z przepisami prawa.</w:t>
      </w:r>
    </w:p>
    <w:p w14:paraId="508E385A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Zostałem/</w:t>
      </w:r>
      <w:proofErr w:type="spellStart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poinformowany/a, że podanie danych jest dobrowolne dla szczegółowo określonych powyżej celów, przy zgoda na przetwarzanie danych osobowych w związku z uczestnictwem w konkursie jest niezbędna do wzięcia w nim udziału.</w:t>
      </w:r>
    </w:p>
    <w:p w14:paraId="7B14BCEB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zgodnie z obowiązującym prawem Twoje dane możemy przekazywać podmiotom przetwarzającym je na nasze zlecenie, podwykonawcom naszych usług, producentom w przypadku procesu reklamacyjnego oraz podmiotom uprawnionym do uzyskania danych na podstawie obowiązującego prawa np. sądom lub organom ścigania – oczywiście tylko gdy wystąpią z żądaniem w oparciu o stosowną podstawę prawną.</w:t>
      </w:r>
    </w:p>
    <w:p w14:paraId="65A0769C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</w:t>
      </w:r>
    </w:p>
    <w:p w14:paraId="57F32699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Klienta</w:t>
      </w:r>
    </w:p>
    <w:p w14:paraId="261C92F3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wypełnić drukowanymi literami:</w:t>
      </w:r>
    </w:p>
    <w:p w14:paraId="313E462D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e-mail________________________________________________________________________</w:t>
      </w:r>
    </w:p>
    <w:p w14:paraId="3D16F448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komórkowego 0048_________________________________________________________</w:t>
      </w:r>
    </w:p>
    <w:p w14:paraId="34A63005" w14:textId="77777777" w:rsidR="00174D09" w:rsidRPr="000225A8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zamieszkania________________________________________________________________</w:t>
      </w:r>
    </w:p>
    <w:p w14:paraId="668CFCB1" w14:textId="77777777" w:rsidR="000225A8" w:rsidRPr="00174D09" w:rsidRDefault="00174D09" w:rsidP="0017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5A8">
        <w:rPr>
          <w:rFonts w:ascii="Times New Roman" w:eastAsia="Times New Roman" w:hAnsi="Times New Roman" w:cs="Times New Roman"/>
          <w:sz w:val="24"/>
          <w:szCs w:val="24"/>
          <w:lang w:eastAsia="pl-PL"/>
        </w:rPr>
        <w:t>Nip/pesel___________________________________________________________________</w:t>
      </w:r>
    </w:p>
    <w:sectPr w:rsidR="000225A8" w:rsidRPr="0017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04C6D"/>
    <w:multiLevelType w:val="hybridMultilevel"/>
    <w:tmpl w:val="0302A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720A1"/>
    <w:multiLevelType w:val="hybridMultilevel"/>
    <w:tmpl w:val="FD206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A8"/>
    <w:rsid w:val="000225A8"/>
    <w:rsid w:val="0004449A"/>
    <w:rsid w:val="00174D09"/>
    <w:rsid w:val="003E5FAA"/>
    <w:rsid w:val="008D1A69"/>
    <w:rsid w:val="00D15274"/>
    <w:rsid w:val="00E9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9AB1"/>
  <w15:chartTrackingRefBased/>
  <w15:docId w15:val="{95AB577C-6977-436E-B6FB-CD1F21E1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25A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25A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1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2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0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3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3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0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0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6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7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5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5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5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5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3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1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0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0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6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0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1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5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5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1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1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1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6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8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9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7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5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8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0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4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Makowska-Jarosz</dc:creator>
  <cp:keywords/>
  <dc:description/>
  <cp:lastModifiedBy>Elżbieta</cp:lastModifiedBy>
  <cp:revision>2</cp:revision>
  <dcterms:created xsi:type="dcterms:W3CDTF">2021-01-14T09:20:00Z</dcterms:created>
  <dcterms:modified xsi:type="dcterms:W3CDTF">2021-01-14T09:20:00Z</dcterms:modified>
</cp:coreProperties>
</file>