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65691" w14:textId="475FE45D" w:rsidR="001E644F" w:rsidRPr="00B60628" w:rsidRDefault="007D1089" w:rsidP="00B60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628">
        <w:rPr>
          <w:rFonts w:ascii="Times New Roman" w:hAnsi="Times New Roman" w:cs="Times New Roman"/>
          <w:b/>
          <w:sz w:val="24"/>
          <w:szCs w:val="24"/>
        </w:rPr>
        <w:t>REGULAMIN I</w:t>
      </w:r>
      <w:r w:rsidR="00C163EE" w:rsidRPr="00B60628">
        <w:rPr>
          <w:rFonts w:ascii="Times New Roman" w:hAnsi="Times New Roman" w:cs="Times New Roman"/>
          <w:b/>
          <w:sz w:val="24"/>
          <w:szCs w:val="24"/>
        </w:rPr>
        <w:t>I</w:t>
      </w:r>
      <w:r w:rsidR="000338CA" w:rsidRPr="00B60628">
        <w:rPr>
          <w:rFonts w:ascii="Times New Roman" w:hAnsi="Times New Roman" w:cs="Times New Roman"/>
          <w:b/>
          <w:sz w:val="24"/>
          <w:szCs w:val="24"/>
        </w:rPr>
        <w:t xml:space="preserve"> MIĘDZYPOWIATOWEGO KONKURSU  LITERACKIEGO</w:t>
      </w:r>
      <w:r w:rsidR="00D51DE3" w:rsidRPr="00B6062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D38D3" w:rsidRPr="00B6062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E04280" w:rsidRPr="00B606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,,</w:t>
      </w:r>
      <w:r w:rsidR="00D51DE3" w:rsidRPr="00B60628">
        <w:rPr>
          <w:rFonts w:ascii="Times New Roman" w:hAnsi="Times New Roman" w:cs="Times New Roman"/>
          <w:b/>
          <w:sz w:val="24"/>
          <w:szCs w:val="24"/>
        </w:rPr>
        <w:t>OPOWIEM CI O GÓRNIKU’’</w:t>
      </w:r>
    </w:p>
    <w:p w14:paraId="5630CCFD" w14:textId="77777777" w:rsidR="00E04280" w:rsidRPr="00B60628" w:rsidRDefault="00E04280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934FCE6" w14:textId="77777777" w:rsidR="001D38D3" w:rsidRPr="00B60628" w:rsidRDefault="001D38D3" w:rsidP="00B60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D6C81D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POSTANOWIENIA OGÓLNE</w:t>
      </w:r>
    </w:p>
    <w:p w14:paraId="7AC7E217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397960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1.</w:t>
      </w:r>
    </w:p>
    <w:p w14:paraId="74F23CCD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90A787" w14:textId="06F38168" w:rsidR="00D77CF0" w:rsidRPr="00B60628" w:rsidRDefault="001D38D3" w:rsidP="00B606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color w:val="000000"/>
          <w:sz w:val="24"/>
          <w:szCs w:val="24"/>
        </w:rPr>
        <w:t xml:space="preserve">Konkurs pt. </w:t>
      </w:r>
      <w:r w:rsidRPr="00B60628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FB5DCA" w:rsidRPr="00B60628">
        <w:rPr>
          <w:rFonts w:ascii="Times New Roman" w:hAnsi="Times New Roman" w:cs="Times New Roman"/>
          <w:b/>
          <w:color w:val="000000"/>
          <w:sz w:val="24"/>
          <w:szCs w:val="24"/>
        </w:rPr>
        <w:t>Opowiem ci o górniku</w:t>
      </w:r>
      <w:r w:rsidRPr="00B60628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 w:rsidRPr="00B60628">
        <w:rPr>
          <w:rFonts w:ascii="Times New Roman" w:hAnsi="Times New Roman" w:cs="Times New Roman"/>
          <w:color w:val="000000"/>
          <w:sz w:val="24"/>
          <w:szCs w:val="24"/>
        </w:rPr>
        <w:t xml:space="preserve"> (dalej: Konkurs), organizowany jest przez </w:t>
      </w:r>
      <w:r w:rsidR="001B35E2" w:rsidRPr="00B60628">
        <w:rPr>
          <w:rFonts w:ascii="Times New Roman" w:hAnsi="Times New Roman" w:cs="Times New Roman"/>
          <w:color w:val="000000"/>
          <w:sz w:val="24"/>
          <w:szCs w:val="24"/>
        </w:rPr>
        <w:t xml:space="preserve">Powiatowe Centrum Poradnictwa Psychologiczno- Pedagogicznego i Doskonalenia Nauczycieli w Głogowie, </w:t>
      </w:r>
      <w:bookmarkStart w:id="0" w:name="_Hlk54958853"/>
      <w:r w:rsidR="00865658" w:rsidRPr="00B60628">
        <w:rPr>
          <w:rFonts w:ascii="Times New Roman" w:hAnsi="Times New Roman" w:cs="Times New Roman"/>
          <w:color w:val="000000"/>
          <w:sz w:val="24"/>
          <w:szCs w:val="24"/>
        </w:rPr>
        <w:t>Powiatowy Ośrodek Poradnictwa Psychologiczno- Pedagogicznego</w:t>
      </w:r>
      <w:r w:rsidR="00AF5EF5" w:rsidRPr="00B60628">
        <w:rPr>
          <w:rFonts w:ascii="Times New Roman" w:hAnsi="Times New Roman" w:cs="Times New Roman"/>
          <w:color w:val="000000"/>
          <w:sz w:val="24"/>
          <w:szCs w:val="24"/>
        </w:rPr>
        <w:t xml:space="preserve"> i Doradztwa Metodycznego</w:t>
      </w:r>
      <w:r w:rsidR="00865658" w:rsidRPr="00B60628">
        <w:rPr>
          <w:rFonts w:ascii="Times New Roman" w:hAnsi="Times New Roman" w:cs="Times New Roman"/>
          <w:color w:val="000000"/>
          <w:sz w:val="24"/>
          <w:szCs w:val="24"/>
        </w:rPr>
        <w:t xml:space="preserve"> w Polkowicach</w:t>
      </w:r>
      <w:bookmarkEnd w:id="0"/>
      <w:r w:rsidR="00865658" w:rsidRPr="00B606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F5EF5" w:rsidRPr="00B60628">
        <w:rPr>
          <w:rFonts w:ascii="Times New Roman" w:hAnsi="Times New Roman" w:cs="Times New Roman"/>
          <w:color w:val="000000"/>
          <w:sz w:val="24"/>
          <w:szCs w:val="24"/>
        </w:rPr>
        <w:t xml:space="preserve">Centrum Kultury </w:t>
      </w:r>
      <w:r w:rsidR="001B35E2" w:rsidRPr="00B60628">
        <w:rPr>
          <w:rFonts w:ascii="Times New Roman" w:hAnsi="Times New Roman" w:cs="Times New Roman"/>
          <w:color w:val="000000"/>
          <w:sz w:val="24"/>
          <w:szCs w:val="24"/>
        </w:rPr>
        <w:t>w Polkowicach</w:t>
      </w:r>
      <w:r w:rsidR="00034471" w:rsidRPr="00B60628">
        <w:rPr>
          <w:rFonts w:ascii="Times New Roman" w:hAnsi="Times New Roman" w:cs="Times New Roman"/>
          <w:color w:val="000000"/>
          <w:sz w:val="24"/>
          <w:szCs w:val="24"/>
        </w:rPr>
        <w:t xml:space="preserve">, Miejsko- Gminną Bibliotekę Publiczną </w:t>
      </w:r>
      <w:r w:rsidR="00DF3FCA" w:rsidRPr="00B60628">
        <w:rPr>
          <w:rFonts w:ascii="Times New Roman" w:hAnsi="Times New Roman" w:cs="Times New Roman"/>
          <w:color w:val="000000"/>
          <w:sz w:val="24"/>
          <w:szCs w:val="24"/>
        </w:rPr>
        <w:t>w Polkowicach</w:t>
      </w:r>
      <w:r w:rsidR="00B4159A" w:rsidRPr="00B606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35E2" w:rsidRPr="00B606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0628">
        <w:rPr>
          <w:rFonts w:ascii="Times New Roman" w:hAnsi="Times New Roman" w:cs="Times New Roman"/>
          <w:color w:val="000000"/>
          <w:sz w:val="24"/>
          <w:szCs w:val="24"/>
        </w:rPr>
        <w:t>(dalej: Organizatorzy).</w:t>
      </w:r>
    </w:p>
    <w:p w14:paraId="46B825BB" w14:textId="54A3CFFA" w:rsidR="00D77CF0" w:rsidRPr="00B60628" w:rsidRDefault="00D77CF0" w:rsidP="00B606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color w:val="000000"/>
          <w:sz w:val="24"/>
          <w:szCs w:val="24"/>
        </w:rPr>
        <w:t>Głównym sponsorem jest Fundacja Santander Bank Polska S.A. przy współpracy z wolontariuszami Santander Bank Polska S.A. II Oddział w Polkowicach.</w:t>
      </w:r>
    </w:p>
    <w:p w14:paraId="61EFE886" w14:textId="18B3FF65" w:rsidR="001D38D3" w:rsidRPr="00B60628" w:rsidRDefault="001D38D3" w:rsidP="00B606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color w:val="000000"/>
          <w:sz w:val="24"/>
          <w:szCs w:val="24"/>
        </w:rPr>
        <w:t xml:space="preserve">Konkurs trwa od </w:t>
      </w:r>
      <w:r w:rsidR="00486B33" w:rsidRPr="00B60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EC629C" w:rsidRPr="00B60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6B33" w:rsidRPr="00B60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listopada</w:t>
      </w:r>
      <w:r w:rsidR="00EC629C" w:rsidRPr="00B60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6B33" w:rsidRPr="00B60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="0000765D" w:rsidRPr="00B60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r w:rsidR="00486B33" w:rsidRPr="00B60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="001B35E2" w:rsidRPr="00B60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listopada 20</w:t>
      </w:r>
      <w:r w:rsidR="00486B33" w:rsidRPr="00B60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B60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roku</w:t>
      </w:r>
      <w:r w:rsidRPr="00B606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B849ED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7F8DC7D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12FADFC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 KONKURSU</w:t>
      </w:r>
    </w:p>
    <w:p w14:paraId="3D3258B7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8238D9" w14:textId="596B05AE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2.</w:t>
      </w:r>
    </w:p>
    <w:p w14:paraId="51CBCAE7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33D33E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color w:val="000000"/>
          <w:sz w:val="24"/>
          <w:szCs w:val="24"/>
        </w:rPr>
        <w:t>Celem konkursu jest:</w:t>
      </w:r>
    </w:p>
    <w:p w14:paraId="693BA466" w14:textId="77777777" w:rsidR="001D38D3" w:rsidRPr="00B60628" w:rsidRDefault="001D38D3" w:rsidP="00B606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628">
        <w:rPr>
          <w:rFonts w:ascii="Times New Roman" w:hAnsi="Times New Roman" w:cs="Times New Roman"/>
          <w:sz w:val="24"/>
          <w:szCs w:val="24"/>
        </w:rPr>
        <w:t>popularyzacja wśród dzieci</w:t>
      </w:r>
      <w:r w:rsidR="007D1089" w:rsidRPr="00B60628">
        <w:rPr>
          <w:rFonts w:ascii="Times New Roman" w:hAnsi="Times New Roman" w:cs="Times New Roman"/>
          <w:sz w:val="24"/>
          <w:szCs w:val="24"/>
        </w:rPr>
        <w:t xml:space="preserve"> i młodzieży </w:t>
      </w:r>
      <w:r w:rsidRPr="00B60628">
        <w:rPr>
          <w:rFonts w:ascii="Times New Roman" w:hAnsi="Times New Roman" w:cs="Times New Roman"/>
          <w:sz w:val="24"/>
          <w:szCs w:val="24"/>
        </w:rPr>
        <w:t>szkół i placówek oświatowych</w:t>
      </w:r>
      <w:r w:rsidR="007D1089" w:rsidRPr="00B60628">
        <w:rPr>
          <w:rFonts w:ascii="Times New Roman" w:hAnsi="Times New Roman" w:cs="Times New Roman"/>
          <w:sz w:val="24"/>
          <w:szCs w:val="24"/>
        </w:rPr>
        <w:t xml:space="preserve"> postaci związanych z branżą górniczą,</w:t>
      </w:r>
    </w:p>
    <w:p w14:paraId="301EC3B5" w14:textId="77777777" w:rsidR="007D1089" w:rsidRPr="00B60628" w:rsidRDefault="007D1089" w:rsidP="00B606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628">
        <w:rPr>
          <w:rFonts w:ascii="Times New Roman" w:hAnsi="Times New Roman" w:cs="Times New Roman"/>
          <w:sz w:val="24"/>
          <w:szCs w:val="24"/>
        </w:rPr>
        <w:t xml:space="preserve">wzmacnianie wśród dzieci i młodzieży poczucia tożsamości z regionem, w tym promowanie </w:t>
      </w:r>
      <w:r w:rsidR="00483AA5" w:rsidRPr="00B60628">
        <w:rPr>
          <w:rFonts w:ascii="Times New Roman" w:hAnsi="Times New Roman" w:cs="Times New Roman"/>
          <w:sz w:val="24"/>
          <w:szCs w:val="24"/>
        </w:rPr>
        <w:t xml:space="preserve">postaw </w:t>
      </w:r>
      <w:r w:rsidRPr="00B60628">
        <w:rPr>
          <w:rFonts w:ascii="Times New Roman" w:hAnsi="Times New Roman" w:cs="Times New Roman"/>
          <w:sz w:val="24"/>
          <w:szCs w:val="24"/>
        </w:rPr>
        <w:t>ciekawych ludzi związanych z górnictwem,</w:t>
      </w:r>
    </w:p>
    <w:p w14:paraId="2746CAC0" w14:textId="77777777" w:rsidR="001D38D3" w:rsidRPr="00B60628" w:rsidRDefault="001D38D3" w:rsidP="00B6062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color w:val="000000"/>
          <w:sz w:val="24"/>
          <w:szCs w:val="24"/>
        </w:rPr>
        <w:t>podnoszenie świadomości dotyczącej doskonalenia własnego warsztatu pracy</w:t>
      </w:r>
      <w:r w:rsidR="00F6285F" w:rsidRPr="00B60628">
        <w:rPr>
          <w:rFonts w:ascii="Times New Roman" w:hAnsi="Times New Roman" w:cs="Times New Roman"/>
          <w:color w:val="000000"/>
          <w:sz w:val="24"/>
          <w:szCs w:val="24"/>
        </w:rPr>
        <w:t xml:space="preserve"> nauczycieli</w:t>
      </w:r>
      <w:r w:rsidRPr="00B6062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1DCF2FA" w14:textId="77777777" w:rsidR="001D38D3" w:rsidRPr="00B60628" w:rsidRDefault="001D38D3" w:rsidP="00B6062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color w:val="000000"/>
          <w:sz w:val="24"/>
          <w:szCs w:val="24"/>
        </w:rPr>
        <w:t>prezentowanie dobrych praktyk.</w:t>
      </w:r>
    </w:p>
    <w:p w14:paraId="49102429" w14:textId="77777777" w:rsidR="003D7E91" w:rsidRPr="00B60628" w:rsidRDefault="003D7E91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368C2C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2AC2EBA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TEMATYKA KONKURSU</w:t>
      </w:r>
    </w:p>
    <w:p w14:paraId="52897EFE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D9C5FD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3.</w:t>
      </w:r>
    </w:p>
    <w:p w14:paraId="608D7471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B904DE" w14:textId="4398EE0D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628">
        <w:rPr>
          <w:rFonts w:ascii="Times New Roman" w:hAnsi="Times New Roman" w:cs="Times New Roman"/>
          <w:color w:val="000000"/>
          <w:sz w:val="24"/>
          <w:szCs w:val="24"/>
        </w:rPr>
        <w:t xml:space="preserve">Tematem konkursu jest </w:t>
      </w:r>
      <w:r w:rsidR="00483AA5" w:rsidRPr="00B60628">
        <w:rPr>
          <w:rFonts w:ascii="Times New Roman" w:hAnsi="Times New Roman" w:cs="Times New Roman"/>
          <w:sz w:val="24"/>
          <w:szCs w:val="24"/>
        </w:rPr>
        <w:t xml:space="preserve">przedstawienie w formie literackiej </w:t>
      </w:r>
      <w:r w:rsidR="00845E88" w:rsidRPr="00B60628">
        <w:rPr>
          <w:rFonts w:ascii="Times New Roman" w:hAnsi="Times New Roman" w:cs="Times New Roman"/>
          <w:sz w:val="24"/>
          <w:szCs w:val="24"/>
        </w:rPr>
        <w:t>postaci ciekawego górnika</w:t>
      </w:r>
      <w:r w:rsidR="00483AA5" w:rsidRPr="00B60628">
        <w:rPr>
          <w:rFonts w:ascii="Times New Roman" w:hAnsi="Times New Roman" w:cs="Times New Roman"/>
          <w:sz w:val="24"/>
          <w:szCs w:val="24"/>
        </w:rPr>
        <w:t xml:space="preserve">. Konkurs będzie przeprowadzony w </w:t>
      </w:r>
      <w:r w:rsidR="00721946" w:rsidRPr="00B60628">
        <w:rPr>
          <w:rFonts w:ascii="Times New Roman" w:hAnsi="Times New Roman" w:cs="Times New Roman"/>
          <w:sz w:val="24"/>
          <w:szCs w:val="24"/>
        </w:rPr>
        <w:t xml:space="preserve">kategorii </w:t>
      </w:r>
      <w:r w:rsidR="00483AA5" w:rsidRPr="00B60628">
        <w:rPr>
          <w:rFonts w:ascii="Times New Roman" w:hAnsi="Times New Roman" w:cs="Times New Roman"/>
          <w:sz w:val="24"/>
          <w:szCs w:val="24"/>
        </w:rPr>
        <w:t>:</w:t>
      </w:r>
    </w:p>
    <w:p w14:paraId="66525624" w14:textId="4D79D83A" w:rsidR="001D38D3" w:rsidRPr="00B60628" w:rsidRDefault="00483AA5" w:rsidP="00B60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628">
        <w:rPr>
          <w:rFonts w:ascii="Times New Roman" w:hAnsi="Times New Roman" w:cs="Times New Roman"/>
          <w:sz w:val="24"/>
          <w:szCs w:val="24"/>
        </w:rPr>
        <w:t>- praca literacka</w:t>
      </w:r>
      <w:r w:rsidR="00466558" w:rsidRPr="00B60628">
        <w:rPr>
          <w:rFonts w:ascii="Times New Roman" w:hAnsi="Times New Roman" w:cs="Times New Roman"/>
          <w:sz w:val="24"/>
          <w:szCs w:val="24"/>
        </w:rPr>
        <w:t xml:space="preserve"> (szkoły podstawowe, ponadpodst</w:t>
      </w:r>
      <w:r w:rsidR="00FB1468" w:rsidRPr="00B60628">
        <w:rPr>
          <w:rFonts w:ascii="Times New Roman" w:hAnsi="Times New Roman" w:cs="Times New Roman"/>
          <w:sz w:val="24"/>
          <w:szCs w:val="24"/>
        </w:rPr>
        <w:t>a</w:t>
      </w:r>
      <w:r w:rsidR="00466558" w:rsidRPr="00B60628">
        <w:rPr>
          <w:rFonts w:ascii="Times New Roman" w:hAnsi="Times New Roman" w:cs="Times New Roman"/>
          <w:sz w:val="24"/>
          <w:szCs w:val="24"/>
        </w:rPr>
        <w:t>wowe)</w:t>
      </w:r>
    </w:p>
    <w:p w14:paraId="7FBF9BEF" w14:textId="77777777" w:rsidR="006E7DBB" w:rsidRPr="00B60628" w:rsidRDefault="006E7DBB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CE1F80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9B5F1F" w14:textId="1802A2F8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ZASADY KONKURSU</w:t>
      </w:r>
    </w:p>
    <w:p w14:paraId="3D9CF836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EB0230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§4.</w:t>
      </w:r>
    </w:p>
    <w:p w14:paraId="57BFCBB8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F73B57" w14:textId="77777777" w:rsidR="007B751D" w:rsidRPr="00B60628" w:rsidRDefault="00C07ADC" w:rsidP="00B6062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60628">
        <w:rPr>
          <w:rFonts w:ascii="Times New Roman" w:hAnsi="Times New Roman"/>
          <w:color w:val="000000"/>
          <w:sz w:val="24"/>
          <w:szCs w:val="24"/>
        </w:rPr>
        <w:t>Konkurs przeznaczony jest dla wszystkich uczniów szkół po</w:t>
      </w:r>
      <w:r w:rsidR="00721946" w:rsidRPr="00B60628">
        <w:rPr>
          <w:rFonts w:ascii="Times New Roman" w:hAnsi="Times New Roman"/>
          <w:color w:val="000000"/>
          <w:sz w:val="24"/>
          <w:szCs w:val="24"/>
        </w:rPr>
        <w:t>dstawowych i</w:t>
      </w:r>
      <w:r w:rsidR="003171F4" w:rsidRPr="00B60628">
        <w:rPr>
          <w:rFonts w:ascii="Times New Roman" w:hAnsi="Times New Roman"/>
          <w:color w:val="000000"/>
          <w:sz w:val="24"/>
          <w:szCs w:val="24"/>
        </w:rPr>
        <w:t xml:space="preserve"> ponadpodstawowych.</w:t>
      </w:r>
    </w:p>
    <w:p w14:paraId="6EAC6F37" w14:textId="77777777" w:rsidR="00C07ADC" w:rsidRPr="00B60628" w:rsidRDefault="00C07ADC" w:rsidP="00B6062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60628">
        <w:rPr>
          <w:rFonts w:ascii="Times New Roman" w:hAnsi="Times New Roman"/>
          <w:color w:val="000000"/>
          <w:sz w:val="24"/>
          <w:szCs w:val="24"/>
        </w:rPr>
        <w:t>Uczestnicy konkursu przygotowują indywidualne prace w oparciu o własne doświadczenia.</w:t>
      </w:r>
    </w:p>
    <w:p w14:paraId="68337F7F" w14:textId="77777777" w:rsidR="00871954" w:rsidRPr="00B60628" w:rsidRDefault="00E75E07" w:rsidP="00B6062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60628">
        <w:rPr>
          <w:rFonts w:ascii="Times New Roman" w:hAnsi="Times New Roman"/>
          <w:color w:val="000000"/>
          <w:sz w:val="24"/>
          <w:szCs w:val="24"/>
        </w:rPr>
        <w:t xml:space="preserve">Prace będą oceniane w </w:t>
      </w:r>
      <w:r w:rsidR="00A60469" w:rsidRPr="00B60628">
        <w:rPr>
          <w:rFonts w:ascii="Times New Roman" w:hAnsi="Times New Roman"/>
          <w:color w:val="000000"/>
          <w:sz w:val="24"/>
          <w:szCs w:val="24"/>
        </w:rPr>
        <w:t>nastę</w:t>
      </w:r>
      <w:r w:rsidR="007C454D" w:rsidRPr="00B60628">
        <w:rPr>
          <w:rFonts w:ascii="Times New Roman" w:hAnsi="Times New Roman"/>
          <w:color w:val="000000"/>
          <w:sz w:val="24"/>
          <w:szCs w:val="24"/>
        </w:rPr>
        <w:t>pują</w:t>
      </w:r>
      <w:r w:rsidR="00A60469" w:rsidRPr="00B60628">
        <w:rPr>
          <w:rFonts w:ascii="Times New Roman" w:hAnsi="Times New Roman"/>
          <w:color w:val="000000"/>
          <w:sz w:val="24"/>
          <w:szCs w:val="24"/>
        </w:rPr>
        <w:t>cych kategoriach</w:t>
      </w:r>
      <w:r w:rsidR="00721946" w:rsidRPr="00B6062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1AAF2858" w14:textId="77777777" w:rsidR="00871954" w:rsidRPr="00B60628" w:rsidRDefault="00871954" w:rsidP="00B6062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60628">
        <w:rPr>
          <w:rFonts w:ascii="Times New Roman" w:hAnsi="Times New Roman"/>
          <w:color w:val="000000"/>
          <w:sz w:val="24"/>
          <w:szCs w:val="24"/>
        </w:rPr>
        <w:t>- szkoły podstawowe klasy I- III,</w:t>
      </w:r>
    </w:p>
    <w:p w14:paraId="4CAB7F73" w14:textId="77777777" w:rsidR="00871954" w:rsidRPr="00B60628" w:rsidRDefault="00871954" w:rsidP="00B6062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60628">
        <w:rPr>
          <w:rFonts w:ascii="Times New Roman" w:hAnsi="Times New Roman"/>
          <w:color w:val="000000"/>
          <w:sz w:val="24"/>
          <w:szCs w:val="24"/>
        </w:rPr>
        <w:lastRenderedPageBreak/>
        <w:t>- szkoły podstawowe klasy IV- VIII,</w:t>
      </w:r>
    </w:p>
    <w:p w14:paraId="531D7C9D" w14:textId="77777777" w:rsidR="00B60628" w:rsidRDefault="00871954" w:rsidP="00B6062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60628">
        <w:rPr>
          <w:rFonts w:ascii="Times New Roman" w:hAnsi="Times New Roman"/>
          <w:color w:val="000000"/>
          <w:sz w:val="24"/>
          <w:szCs w:val="24"/>
        </w:rPr>
        <w:t>- szkoły po</w:t>
      </w:r>
      <w:r w:rsidR="00721946" w:rsidRPr="00B60628">
        <w:rPr>
          <w:rFonts w:ascii="Times New Roman" w:hAnsi="Times New Roman"/>
          <w:color w:val="000000"/>
          <w:sz w:val="24"/>
          <w:szCs w:val="24"/>
        </w:rPr>
        <w:t>nadpodstawowe.</w:t>
      </w:r>
    </w:p>
    <w:p w14:paraId="7E3D842F" w14:textId="69D2E3C9" w:rsidR="00C9659B" w:rsidRPr="00B60628" w:rsidRDefault="00B60628" w:rsidP="00B60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</w:t>
      </w:r>
      <w:r w:rsidR="00B45B5A" w:rsidRPr="00B60628">
        <w:rPr>
          <w:rFonts w:ascii="Times New Roman" w:hAnsi="Times New Roman"/>
          <w:color w:val="000000"/>
          <w:sz w:val="24"/>
          <w:szCs w:val="24"/>
        </w:rPr>
        <w:t>Każdy uczeń może nades</w:t>
      </w:r>
      <w:r w:rsidR="005145F6" w:rsidRPr="00B60628">
        <w:rPr>
          <w:rFonts w:ascii="Times New Roman" w:hAnsi="Times New Roman"/>
          <w:color w:val="000000"/>
          <w:sz w:val="24"/>
          <w:szCs w:val="24"/>
        </w:rPr>
        <w:t xml:space="preserve">łać jedną pracę, która nigdy wcześniej nie była </w:t>
      </w:r>
      <w:r w:rsidR="007B751D" w:rsidRPr="00B60628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14:paraId="19050AF8" w14:textId="77777777" w:rsidR="005145F6" w:rsidRPr="00B60628" w:rsidRDefault="00C9659B" w:rsidP="00B6062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prezentowana i nagradzana w konkursach.</w:t>
      </w:r>
      <w:r w:rsidR="007B751D" w:rsidRPr="00B606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062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182845D" w14:textId="77777777" w:rsidR="005145F6" w:rsidRPr="00B60628" w:rsidRDefault="005145F6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1CCD6F" w14:textId="77777777" w:rsidR="005145F6" w:rsidRPr="00B60628" w:rsidRDefault="005145F6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701F9A8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1D3962B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PRZEBIEG KONKURSU</w:t>
      </w:r>
    </w:p>
    <w:p w14:paraId="3D34DE4A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40A196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§5.</w:t>
      </w:r>
    </w:p>
    <w:p w14:paraId="3A83D621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BA7345" w14:textId="0633D26B" w:rsidR="001D38D3" w:rsidRPr="00B60628" w:rsidRDefault="002506AE" w:rsidP="00B6062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color w:val="000000"/>
          <w:sz w:val="24"/>
          <w:szCs w:val="24"/>
        </w:rPr>
        <w:t xml:space="preserve">Konkurs rozpoczyna się </w:t>
      </w:r>
      <w:r w:rsidR="0075464F" w:rsidRPr="00B60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75464F" w:rsidRPr="00B606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464F" w:rsidRPr="00B60628">
        <w:rPr>
          <w:rFonts w:ascii="Times New Roman" w:hAnsi="Times New Roman" w:cs="Times New Roman"/>
          <w:b/>
          <w:color w:val="000000"/>
          <w:sz w:val="24"/>
          <w:szCs w:val="24"/>
        </w:rPr>
        <w:t>listopada 2020 r</w:t>
      </w:r>
      <w:r w:rsidR="001D38D3" w:rsidRPr="00B60628">
        <w:rPr>
          <w:rFonts w:ascii="Times New Roman" w:hAnsi="Times New Roman" w:cs="Times New Roman"/>
          <w:b/>
          <w:color w:val="000000"/>
          <w:sz w:val="24"/>
          <w:szCs w:val="24"/>
        </w:rPr>
        <w:t>.,</w:t>
      </w:r>
      <w:r w:rsidR="001D38D3" w:rsidRPr="00B60628">
        <w:rPr>
          <w:rFonts w:ascii="Times New Roman" w:hAnsi="Times New Roman" w:cs="Times New Roman"/>
          <w:color w:val="000000"/>
          <w:sz w:val="24"/>
          <w:szCs w:val="24"/>
        </w:rPr>
        <w:t xml:space="preserve"> a jego Regulamin będzie dostępny na stronach internetowych Organizatorów </w:t>
      </w:r>
      <w:hyperlink r:id="rId6" w:history="1">
        <w:r w:rsidR="007D71D4" w:rsidRPr="00B6062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www.pcpppidn.eu</w:t>
        </w:r>
      </w:hyperlink>
      <w:r w:rsidR="007D71D4" w:rsidRPr="00B606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60628" w:rsidRPr="00B60628">
        <w:rPr>
          <w:rFonts w:ascii="Times New Roman" w:hAnsi="Times New Roman" w:cs="Times New Roman"/>
          <w:color w:val="000000"/>
          <w:sz w:val="24"/>
          <w:szCs w:val="24"/>
        </w:rPr>
        <w:t>www.polkowice.edu.pl</w:t>
      </w:r>
      <w:r w:rsidRPr="00B606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606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F2722D" w:rsidRPr="00B6062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www.ckpolkowice.pl</w:t>
        </w:r>
      </w:hyperlink>
      <w:r w:rsidRPr="00B60628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0F64BE" w:rsidRPr="00B6062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www.mgbp.pl</w:t>
        </w:r>
      </w:hyperlink>
      <w:r w:rsidRPr="00B606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F64BE" w:rsidRPr="00B60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7971" w:rsidRPr="00B60628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0F64BE" w:rsidRPr="00B60628">
        <w:rPr>
          <w:rFonts w:ascii="Times New Roman" w:hAnsi="Times New Roman" w:cs="Times New Roman"/>
          <w:color w:val="000000"/>
          <w:sz w:val="24"/>
          <w:szCs w:val="24"/>
        </w:rPr>
        <w:t>undacja</w:t>
      </w:r>
      <w:r w:rsidR="00C27971" w:rsidRPr="00B6062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64BE" w:rsidRPr="00B60628">
        <w:rPr>
          <w:rFonts w:ascii="Times New Roman" w:hAnsi="Times New Roman" w:cs="Times New Roman"/>
          <w:color w:val="000000"/>
          <w:sz w:val="24"/>
          <w:szCs w:val="24"/>
        </w:rPr>
        <w:t>santander</w:t>
      </w:r>
      <w:r w:rsidR="00C27971" w:rsidRPr="00B60628">
        <w:rPr>
          <w:rFonts w:ascii="Times New Roman" w:hAnsi="Times New Roman" w:cs="Times New Roman"/>
          <w:color w:val="000000"/>
          <w:sz w:val="24"/>
          <w:szCs w:val="24"/>
        </w:rPr>
        <w:t>.pl</w:t>
      </w:r>
    </w:p>
    <w:p w14:paraId="01E5229E" w14:textId="6ADD096C" w:rsidR="00C15829" w:rsidRPr="00B60628" w:rsidRDefault="001D38D3" w:rsidP="00B60628">
      <w:pPr>
        <w:pStyle w:val="Nagwek3"/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color w:val="000000"/>
        </w:rPr>
      </w:pPr>
      <w:r w:rsidRPr="00B60628">
        <w:rPr>
          <w:rFonts w:ascii="Times New Roman" w:hAnsi="Times New Roman" w:cs="Times New Roman"/>
          <w:color w:val="000000"/>
        </w:rPr>
        <w:t>Prace konkursowe należy na</w:t>
      </w:r>
      <w:r w:rsidR="00C15829" w:rsidRPr="00B60628">
        <w:rPr>
          <w:rFonts w:ascii="Times New Roman" w:hAnsi="Times New Roman" w:cs="Times New Roman"/>
          <w:color w:val="000000"/>
        </w:rPr>
        <w:t xml:space="preserve">desłać lub dostarczyć </w:t>
      </w:r>
      <w:r w:rsidR="00C15829" w:rsidRPr="00B60628">
        <w:rPr>
          <w:rFonts w:ascii="Times New Roman" w:hAnsi="Times New Roman" w:cs="Times New Roman"/>
          <w:color w:val="auto"/>
        </w:rPr>
        <w:t>osobiście, opatrzyć godłem (słownym) oraz zaznaczyć kategorię i klasę, a w zaklejonej kopercie, sygnowanej tym samym godłem, przesłać dane ucznia i szkoły</w:t>
      </w:r>
      <w:r w:rsidRPr="00B60628">
        <w:rPr>
          <w:rFonts w:ascii="Times New Roman" w:hAnsi="Times New Roman" w:cs="Times New Roman"/>
          <w:color w:val="auto"/>
        </w:rPr>
        <w:t xml:space="preserve"> </w:t>
      </w:r>
      <w:r w:rsidR="002506AE" w:rsidRPr="00B60628">
        <w:rPr>
          <w:rFonts w:ascii="Times New Roman" w:hAnsi="Times New Roman" w:cs="Times New Roman"/>
          <w:b/>
          <w:bCs/>
          <w:color w:val="auto"/>
        </w:rPr>
        <w:t xml:space="preserve">do dnia </w:t>
      </w:r>
      <w:r w:rsidR="00945647" w:rsidRPr="00B60628">
        <w:rPr>
          <w:rFonts w:ascii="Times New Roman" w:hAnsi="Times New Roman" w:cs="Times New Roman"/>
          <w:b/>
          <w:bCs/>
          <w:color w:val="auto"/>
        </w:rPr>
        <w:t>30</w:t>
      </w:r>
      <w:r w:rsidR="00C15829" w:rsidRPr="00B60628">
        <w:rPr>
          <w:rFonts w:ascii="Times New Roman" w:hAnsi="Times New Roman" w:cs="Times New Roman"/>
          <w:b/>
          <w:bCs/>
          <w:color w:val="auto"/>
        </w:rPr>
        <w:t xml:space="preserve"> listopada 20</w:t>
      </w:r>
      <w:r w:rsidR="00945647" w:rsidRPr="00B60628">
        <w:rPr>
          <w:rFonts w:ascii="Times New Roman" w:hAnsi="Times New Roman" w:cs="Times New Roman"/>
          <w:b/>
          <w:bCs/>
          <w:color w:val="auto"/>
        </w:rPr>
        <w:t>20</w:t>
      </w:r>
      <w:r w:rsidRPr="00B60628">
        <w:rPr>
          <w:rFonts w:ascii="Times New Roman" w:hAnsi="Times New Roman" w:cs="Times New Roman"/>
          <w:b/>
          <w:bCs/>
          <w:color w:val="auto"/>
        </w:rPr>
        <w:t xml:space="preserve"> r. </w:t>
      </w:r>
      <w:r w:rsidRPr="00B60628">
        <w:rPr>
          <w:rFonts w:ascii="Times New Roman" w:hAnsi="Times New Roman" w:cs="Times New Roman"/>
          <w:color w:val="auto"/>
        </w:rPr>
        <w:t>na adres</w:t>
      </w:r>
      <w:r w:rsidR="00C15829" w:rsidRPr="00B60628">
        <w:rPr>
          <w:rFonts w:ascii="Times New Roman" w:hAnsi="Times New Roman" w:cs="Times New Roman"/>
          <w:color w:val="auto"/>
        </w:rPr>
        <w:t xml:space="preserve"> </w:t>
      </w:r>
      <w:r w:rsidR="008671C8" w:rsidRPr="00B60628">
        <w:rPr>
          <w:rFonts w:ascii="Times New Roman" w:eastAsia="Times New Roman" w:hAnsi="Times New Roman" w:cs="Times New Roman"/>
          <w:color w:val="auto"/>
          <w:lang w:eastAsia="pl-PL"/>
        </w:rPr>
        <w:t xml:space="preserve">Powiatowy Ośrodek Doradztwa Metodycznego w Głogowie, ul. Jedności Robotniczej 38, 67-200 Głogów </w:t>
      </w:r>
      <w:r w:rsidR="00675FD2" w:rsidRPr="00B60628">
        <w:rPr>
          <w:rFonts w:ascii="Times New Roman" w:hAnsi="Times New Roman" w:cs="Times New Roman"/>
          <w:color w:val="000000"/>
        </w:rPr>
        <w:t>(prace literackie)</w:t>
      </w:r>
      <w:r w:rsidR="00C15829" w:rsidRPr="00B60628">
        <w:rPr>
          <w:rFonts w:ascii="Times New Roman" w:hAnsi="Times New Roman" w:cs="Times New Roman"/>
          <w:color w:val="000000"/>
        </w:rPr>
        <w:t>,</w:t>
      </w:r>
      <w:r w:rsidR="00D86D31" w:rsidRPr="00B60628">
        <w:rPr>
          <w:rFonts w:ascii="Times New Roman" w:hAnsi="Times New Roman" w:cs="Times New Roman"/>
          <w:color w:val="000000"/>
        </w:rPr>
        <w:t xml:space="preserve"> </w:t>
      </w:r>
      <w:r w:rsidR="00C15829" w:rsidRPr="00B60628">
        <w:rPr>
          <w:rFonts w:ascii="Times New Roman" w:hAnsi="Times New Roman" w:cs="Times New Roman"/>
          <w:color w:val="000000"/>
        </w:rPr>
        <w:t>z dopiskiem:  konkurs ,,Opowiem ci o górniku’’. Liczy się data stempla pocztowego.</w:t>
      </w:r>
    </w:p>
    <w:p w14:paraId="6DFF060B" w14:textId="570E2333" w:rsidR="00680863" w:rsidRPr="00B60628" w:rsidRDefault="00680863" w:rsidP="00B606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BC5">
        <w:rPr>
          <w:rFonts w:ascii="Times New Roman" w:hAnsi="Times New Roman" w:cs="Times New Roman"/>
          <w:sz w:val="24"/>
          <w:szCs w:val="24"/>
        </w:rPr>
        <w:t xml:space="preserve">Prace należy również przesłać w formie mailowej na adres: </w:t>
      </w:r>
      <w:r w:rsidRPr="007D4BC5">
        <w:rPr>
          <w:rFonts w:ascii="Times New Roman" w:hAnsi="Times New Roman" w:cs="Times New Roman"/>
          <w:b/>
          <w:color w:val="000000"/>
          <w:sz w:val="24"/>
          <w:szCs w:val="24"/>
        </w:rPr>
        <w:t>opowiemciogorniku@interia.pl.</w:t>
      </w:r>
    </w:p>
    <w:p w14:paraId="4E6DC750" w14:textId="77777777" w:rsidR="00DA7C52" w:rsidRPr="00B60628" w:rsidRDefault="001D38D3" w:rsidP="00B6062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color w:val="000000"/>
          <w:sz w:val="24"/>
          <w:szCs w:val="24"/>
        </w:rPr>
        <w:t>Prace konkursowe powinny zawierać następujące informacje:</w:t>
      </w:r>
    </w:p>
    <w:p w14:paraId="64841F94" w14:textId="6F1B56CF" w:rsidR="001D38D3" w:rsidRPr="00B60628" w:rsidRDefault="001D38D3" w:rsidP="00B6062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color w:val="000000"/>
          <w:sz w:val="24"/>
          <w:szCs w:val="24"/>
        </w:rPr>
        <w:t>dane autora</w:t>
      </w:r>
      <w:r w:rsidR="00DA7C52" w:rsidRPr="00B60628">
        <w:rPr>
          <w:rFonts w:ascii="Times New Roman" w:hAnsi="Times New Roman" w:cs="Times New Roman"/>
          <w:color w:val="000000"/>
          <w:sz w:val="24"/>
          <w:szCs w:val="24"/>
        </w:rPr>
        <w:t xml:space="preserve"> zaklejone w kopercie</w:t>
      </w:r>
      <w:r w:rsidRPr="00B60628">
        <w:rPr>
          <w:rFonts w:ascii="Times New Roman" w:hAnsi="Times New Roman" w:cs="Times New Roman"/>
          <w:color w:val="000000"/>
          <w:sz w:val="24"/>
          <w:szCs w:val="24"/>
        </w:rPr>
        <w:t xml:space="preserve"> (imię i nazwisko autora, klasa, szkoła, t</w:t>
      </w:r>
      <w:r w:rsidR="00DA7C52" w:rsidRPr="00B60628">
        <w:rPr>
          <w:rFonts w:ascii="Times New Roman" w:hAnsi="Times New Roman" w:cs="Times New Roman"/>
          <w:color w:val="000000"/>
          <w:sz w:val="24"/>
          <w:szCs w:val="24"/>
        </w:rPr>
        <w:t xml:space="preserve">elefon </w:t>
      </w:r>
      <w:r w:rsidR="00DA7C52" w:rsidRPr="007D4BC5">
        <w:rPr>
          <w:rFonts w:ascii="Times New Roman" w:hAnsi="Times New Roman" w:cs="Times New Roman"/>
          <w:color w:val="000000"/>
          <w:sz w:val="24"/>
          <w:szCs w:val="24"/>
        </w:rPr>
        <w:t>kontaktowy</w:t>
      </w:r>
      <w:r w:rsidR="0003361C" w:rsidRPr="007D4BC5">
        <w:rPr>
          <w:rFonts w:ascii="Times New Roman" w:hAnsi="Times New Roman" w:cs="Times New Roman"/>
          <w:color w:val="000000"/>
          <w:sz w:val="24"/>
          <w:szCs w:val="24"/>
        </w:rPr>
        <w:t xml:space="preserve"> rodzica i opiekuna artystycznego</w:t>
      </w:r>
      <w:r w:rsidR="00DA7C52" w:rsidRPr="007D4BC5">
        <w:rPr>
          <w:rFonts w:ascii="Times New Roman" w:hAnsi="Times New Roman" w:cs="Times New Roman"/>
          <w:color w:val="000000"/>
          <w:sz w:val="24"/>
          <w:szCs w:val="24"/>
        </w:rPr>
        <w:t>, adres e-mail</w:t>
      </w:r>
      <w:r w:rsidRPr="007D4B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A7C52" w:rsidRPr="007D4BC5">
        <w:rPr>
          <w:rFonts w:ascii="Times New Roman" w:hAnsi="Times New Roman" w:cs="Times New Roman"/>
          <w:color w:val="000000"/>
          <w:sz w:val="24"/>
          <w:szCs w:val="24"/>
        </w:rPr>
        <w:t>imię i nazwisko</w:t>
      </w:r>
      <w:r w:rsidR="00DA7C52" w:rsidRPr="00B60628">
        <w:rPr>
          <w:rFonts w:ascii="Times New Roman" w:hAnsi="Times New Roman" w:cs="Times New Roman"/>
          <w:color w:val="000000"/>
          <w:sz w:val="24"/>
          <w:szCs w:val="24"/>
        </w:rPr>
        <w:t xml:space="preserve"> nauczyciela</w:t>
      </w:r>
      <w:r w:rsidR="00680863" w:rsidRPr="007D4BC5">
        <w:rPr>
          <w:rFonts w:ascii="Times New Roman" w:hAnsi="Times New Roman" w:cs="Times New Roman"/>
          <w:color w:val="000000"/>
          <w:sz w:val="24"/>
          <w:szCs w:val="24"/>
        </w:rPr>
        <w:t>/opiekuna</w:t>
      </w:r>
      <w:r w:rsidR="00DA7C52" w:rsidRPr="00B60628">
        <w:rPr>
          <w:rFonts w:ascii="Times New Roman" w:hAnsi="Times New Roman" w:cs="Times New Roman"/>
          <w:color w:val="000000"/>
          <w:sz w:val="24"/>
          <w:szCs w:val="24"/>
        </w:rPr>
        <w:t xml:space="preserve"> pod opieką, którego powstała praca), sygnowane godłem (słownym),</w:t>
      </w:r>
    </w:p>
    <w:p w14:paraId="3BBC679A" w14:textId="77777777" w:rsidR="00DA7C52" w:rsidRPr="00B60628" w:rsidRDefault="00DA7C52" w:rsidP="00B6062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sz w:val="24"/>
          <w:szCs w:val="24"/>
        </w:rPr>
        <w:t>kopertę opatrzyć godłem (słownym) oraz zaznaczyć kategorię i klasę, zakleić kopertę, sygnowaną tym samym godłem.</w:t>
      </w:r>
    </w:p>
    <w:p w14:paraId="45DF5BEE" w14:textId="77777777" w:rsidR="001D38D3" w:rsidRPr="00B60628" w:rsidRDefault="001D38D3" w:rsidP="00B6062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color w:val="000000"/>
          <w:sz w:val="24"/>
          <w:szCs w:val="24"/>
        </w:rPr>
        <w:t>Praca konkursowa nie może naruszać praw autorskich osób trzecich.</w:t>
      </w:r>
    </w:p>
    <w:p w14:paraId="24D6A343" w14:textId="0800F70C" w:rsidR="001D38D3" w:rsidRPr="00B60628" w:rsidRDefault="001D38D3" w:rsidP="00B6062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color w:val="000000"/>
          <w:sz w:val="24"/>
          <w:szCs w:val="24"/>
        </w:rPr>
        <w:t>Prace konkursowe nadesłane po terminie nie będą brane pod uwagę.</w:t>
      </w:r>
    </w:p>
    <w:p w14:paraId="2812433B" w14:textId="5FA9E6EE" w:rsidR="000F64BE" w:rsidRPr="00B60628" w:rsidRDefault="000F64BE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0D10A8" w14:textId="77777777" w:rsidR="000F64BE" w:rsidRPr="00B60628" w:rsidRDefault="000F64BE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20719" w14:textId="77777777" w:rsidR="002348C0" w:rsidRPr="00B60628" w:rsidRDefault="002348C0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17280B" w14:textId="77777777" w:rsidR="002348C0" w:rsidRPr="00B60628" w:rsidRDefault="002348C0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6.</w:t>
      </w:r>
    </w:p>
    <w:p w14:paraId="7467FF4A" w14:textId="77777777" w:rsidR="002348C0" w:rsidRPr="00B60628" w:rsidRDefault="00B53F64" w:rsidP="00B6062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color w:val="000000"/>
          <w:sz w:val="24"/>
          <w:szCs w:val="24"/>
        </w:rPr>
        <w:t>Wymagania dotyczące prac:</w:t>
      </w:r>
    </w:p>
    <w:p w14:paraId="54B9BD28" w14:textId="11C50FDC" w:rsidR="005B4701" w:rsidRPr="007D4BC5" w:rsidRDefault="005B4701" w:rsidP="00B6062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60628">
        <w:rPr>
          <w:rFonts w:ascii="Times New Roman" w:hAnsi="Times New Roman"/>
          <w:color w:val="000000"/>
          <w:sz w:val="24"/>
          <w:szCs w:val="24"/>
        </w:rPr>
        <w:t>Praca l</w:t>
      </w:r>
      <w:r w:rsidR="00680863" w:rsidRPr="00B60628">
        <w:rPr>
          <w:rFonts w:ascii="Times New Roman" w:hAnsi="Times New Roman"/>
          <w:color w:val="000000"/>
          <w:sz w:val="24"/>
          <w:szCs w:val="24"/>
        </w:rPr>
        <w:t>iteracka – wydruk komputerowy (</w:t>
      </w:r>
      <w:r w:rsidRPr="00B60628">
        <w:rPr>
          <w:rFonts w:ascii="Times New Roman" w:hAnsi="Times New Roman"/>
          <w:color w:val="000000"/>
          <w:sz w:val="24"/>
          <w:szCs w:val="24"/>
        </w:rPr>
        <w:t xml:space="preserve">do 4 stron formatu A4, czcionka Times New Roman </w:t>
      </w:r>
      <w:r w:rsidR="00DB1C0B" w:rsidRPr="00B60628">
        <w:rPr>
          <w:rFonts w:ascii="Times New Roman" w:hAnsi="Times New Roman"/>
          <w:color w:val="000000"/>
          <w:sz w:val="24"/>
          <w:szCs w:val="24"/>
        </w:rPr>
        <w:t>–</w:t>
      </w:r>
      <w:r w:rsidRPr="00B60628">
        <w:rPr>
          <w:rFonts w:ascii="Times New Roman" w:hAnsi="Times New Roman"/>
          <w:color w:val="000000"/>
          <w:sz w:val="24"/>
          <w:szCs w:val="24"/>
        </w:rPr>
        <w:t xml:space="preserve"> 12</w:t>
      </w:r>
      <w:r w:rsidR="00CD2A47" w:rsidRPr="007D4BC5">
        <w:rPr>
          <w:rFonts w:ascii="Times New Roman" w:hAnsi="Times New Roman"/>
          <w:color w:val="000000"/>
          <w:sz w:val="24"/>
          <w:szCs w:val="24"/>
        </w:rPr>
        <w:t>)</w:t>
      </w:r>
      <w:r w:rsidR="00680863" w:rsidRPr="007D4B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0863" w:rsidRPr="007D4BC5">
        <w:rPr>
          <w:rFonts w:ascii="Times New Roman" w:hAnsi="Times New Roman"/>
          <w:sz w:val="24"/>
          <w:szCs w:val="24"/>
        </w:rPr>
        <w:t xml:space="preserve">na adres </w:t>
      </w:r>
      <w:r w:rsidR="00680863" w:rsidRPr="007D4BC5">
        <w:rPr>
          <w:rFonts w:ascii="Times New Roman" w:eastAsia="Times New Roman" w:hAnsi="Times New Roman"/>
          <w:sz w:val="24"/>
          <w:szCs w:val="24"/>
          <w:lang w:eastAsia="pl-PL"/>
        </w:rPr>
        <w:t>Powiatowy Ośrodek Doradztwa Metodycznego w Głogowie</w:t>
      </w:r>
      <w:r w:rsidR="00680863" w:rsidRPr="007D4BC5">
        <w:rPr>
          <w:rFonts w:ascii="Times New Roman" w:hAnsi="Times New Roman"/>
          <w:color w:val="000000"/>
          <w:sz w:val="24"/>
          <w:szCs w:val="24"/>
        </w:rPr>
        <w:t xml:space="preserve"> oraz mailowo na adres opowiemciogorniku@interia.pl.</w:t>
      </w:r>
    </w:p>
    <w:p w14:paraId="735C5287" w14:textId="77777777" w:rsidR="007B751D" w:rsidRPr="00B60628" w:rsidRDefault="007B751D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D6EE51" w14:textId="77777777" w:rsidR="001D38D3" w:rsidRDefault="001D38D3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EA85293" w14:textId="77777777" w:rsidR="00B60628" w:rsidRPr="00B60628" w:rsidRDefault="00B60628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B817B35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OCENA PRAC</w:t>
      </w:r>
    </w:p>
    <w:p w14:paraId="41607BAB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7519AD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7.</w:t>
      </w:r>
    </w:p>
    <w:p w14:paraId="0066D16D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7CF255" w14:textId="77777777" w:rsidR="001D38D3" w:rsidRPr="00B60628" w:rsidRDefault="001D38D3" w:rsidP="00B6062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color w:val="000000"/>
          <w:sz w:val="24"/>
          <w:szCs w:val="24"/>
        </w:rPr>
        <w:t>Nad przebiegiem Konkursu nadzór sprawuje Komisja powołana przez Organizatorów</w:t>
      </w:r>
      <w:r w:rsidR="00DB77DD" w:rsidRPr="00B606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694F0A" w14:textId="2191404A" w:rsidR="001D38D3" w:rsidRPr="007D4BC5" w:rsidRDefault="001D38D3" w:rsidP="00B6062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BC5">
        <w:rPr>
          <w:rFonts w:ascii="Times New Roman" w:hAnsi="Times New Roman" w:cs="Times New Roman"/>
          <w:color w:val="000000"/>
          <w:sz w:val="24"/>
          <w:szCs w:val="24"/>
        </w:rPr>
        <w:t xml:space="preserve">Nagrodzone zostaną </w:t>
      </w:r>
      <w:r w:rsidR="00680863" w:rsidRPr="007D4BC5">
        <w:rPr>
          <w:rFonts w:ascii="Times New Roman" w:hAnsi="Times New Roman" w:cs="Times New Roman"/>
          <w:color w:val="3C4043"/>
          <w:spacing w:val="3"/>
          <w:sz w:val="24"/>
          <w:szCs w:val="24"/>
          <w:shd w:val="clear" w:color="auto" w:fill="FFFFFF"/>
        </w:rPr>
        <w:t>trzy najlepsze prace w każdej z kategorii.</w:t>
      </w:r>
    </w:p>
    <w:p w14:paraId="420A28A2" w14:textId="77777777" w:rsidR="001D38D3" w:rsidRPr="00B60628" w:rsidRDefault="001D38D3" w:rsidP="00B6062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color w:val="000000"/>
          <w:sz w:val="24"/>
          <w:szCs w:val="24"/>
        </w:rPr>
        <w:t>Komisja zastrzega sobie prawo przyznania dodatkowych wyróżnień.</w:t>
      </w:r>
    </w:p>
    <w:p w14:paraId="1AC59510" w14:textId="77777777" w:rsidR="001D38D3" w:rsidRPr="00B60628" w:rsidRDefault="001D38D3" w:rsidP="00B6062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color w:val="000000"/>
          <w:sz w:val="24"/>
          <w:szCs w:val="24"/>
        </w:rPr>
        <w:lastRenderedPageBreak/>
        <w:t>Niezwłocznie po zakończeniu Konkursu, Komisja sporządzi protokół z jego przebiegu, w którym wskaże: skład komisji oraz imiona i nazwiska osób, które zostały nagrodzone w konkursie.</w:t>
      </w:r>
    </w:p>
    <w:p w14:paraId="28F441DC" w14:textId="77777777" w:rsidR="001D38D3" w:rsidRPr="00B60628" w:rsidRDefault="001D38D3" w:rsidP="00B6062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color w:val="000000"/>
          <w:sz w:val="24"/>
          <w:szCs w:val="24"/>
        </w:rPr>
        <w:t>Organizatorzy mają prawo zapraszać do współpracy inne organizacje i instytucje działające</w:t>
      </w:r>
      <w:r w:rsidR="00AB1BFD" w:rsidRPr="00B60628">
        <w:rPr>
          <w:rFonts w:ascii="Times New Roman" w:hAnsi="Times New Roman" w:cs="Times New Roman"/>
          <w:color w:val="000000"/>
          <w:sz w:val="24"/>
          <w:szCs w:val="24"/>
        </w:rPr>
        <w:t xml:space="preserve"> na rzecz popula</w:t>
      </w:r>
      <w:r w:rsidR="00C41B0F" w:rsidRPr="00B60628">
        <w:rPr>
          <w:rFonts w:ascii="Times New Roman" w:hAnsi="Times New Roman" w:cs="Times New Roman"/>
          <w:color w:val="000000"/>
          <w:sz w:val="24"/>
          <w:szCs w:val="24"/>
        </w:rPr>
        <w:t>ryzacji tematyki tożsamościowej i edukacji.</w:t>
      </w:r>
    </w:p>
    <w:p w14:paraId="3D8F4D7E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9CB9EF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095D386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EE0A361" w14:textId="77777777" w:rsidR="001D38D3" w:rsidRPr="00B60628" w:rsidRDefault="00991329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OGŁOSZENIE WYNIKÓW, </w:t>
      </w:r>
      <w:r w:rsidR="001D38D3" w:rsidRPr="00B60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WRĘCZENIE NAGRÓD</w:t>
      </w:r>
    </w:p>
    <w:p w14:paraId="1AE8A911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AAA912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8.</w:t>
      </w:r>
    </w:p>
    <w:p w14:paraId="302504B6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5C234F" w14:textId="4512FDE9" w:rsidR="00680863" w:rsidRPr="007D4BC5" w:rsidRDefault="00F365FA" w:rsidP="00B606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BC5">
        <w:rPr>
          <w:rFonts w:ascii="Times New Roman" w:hAnsi="Times New Roman" w:cs="Times New Roman"/>
          <w:color w:val="000000"/>
          <w:sz w:val="24"/>
          <w:szCs w:val="24"/>
        </w:rPr>
        <w:t xml:space="preserve">Wyniki konkursu </w:t>
      </w:r>
      <w:r w:rsidR="00680863" w:rsidRPr="007D4BC5">
        <w:rPr>
          <w:rFonts w:ascii="Times New Roman" w:hAnsi="Times New Roman" w:cs="Times New Roman"/>
          <w:color w:val="000000"/>
          <w:sz w:val="24"/>
          <w:szCs w:val="24"/>
        </w:rPr>
        <w:t xml:space="preserve">zostaną opublikowane na stronach organizatorów do 11 grudnia 2020.  </w:t>
      </w:r>
    </w:p>
    <w:p w14:paraId="086066D4" w14:textId="06B1ACA9" w:rsidR="001D38D3" w:rsidRPr="007D4BC5" w:rsidRDefault="00AC7178" w:rsidP="00B606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BC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F6977" w:rsidRPr="007D4BC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D4BC5">
        <w:rPr>
          <w:rFonts w:ascii="Times New Roman" w:hAnsi="Times New Roman" w:cs="Times New Roman"/>
          <w:color w:val="000000"/>
          <w:sz w:val="24"/>
          <w:szCs w:val="24"/>
        </w:rPr>
        <w:t xml:space="preserve"> XII 20</w:t>
      </w:r>
      <w:r w:rsidR="007F6977" w:rsidRPr="007D4BC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7D4BC5">
        <w:rPr>
          <w:rFonts w:ascii="Times New Roman" w:hAnsi="Times New Roman" w:cs="Times New Roman"/>
          <w:color w:val="000000"/>
          <w:sz w:val="24"/>
          <w:szCs w:val="24"/>
        </w:rPr>
        <w:t xml:space="preserve"> r. o godz. 17.00. </w:t>
      </w:r>
      <w:r w:rsidR="00680863" w:rsidRPr="007D4BC5">
        <w:rPr>
          <w:rFonts w:ascii="Times New Roman" w:hAnsi="Times New Roman" w:cs="Times New Roman"/>
          <w:color w:val="000000"/>
          <w:sz w:val="24"/>
          <w:szCs w:val="24"/>
        </w:rPr>
        <w:t>odbędzie się</w:t>
      </w:r>
      <w:r w:rsidR="00600302" w:rsidRPr="007D4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4BC5">
        <w:rPr>
          <w:rFonts w:ascii="Times New Roman" w:hAnsi="Times New Roman" w:cs="Times New Roman"/>
          <w:color w:val="000000"/>
          <w:sz w:val="24"/>
          <w:szCs w:val="24"/>
        </w:rPr>
        <w:t>uroczyst</w:t>
      </w:r>
      <w:r w:rsidR="00680863" w:rsidRPr="007D4BC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D4BC5">
        <w:rPr>
          <w:rFonts w:ascii="Times New Roman" w:hAnsi="Times New Roman" w:cs="Times New Roman"/>
          <w:color w:val="000000"/>
          <w:sz w:val="24"/>
          <w:szCs w:val="24"/>
        </w:rPr>
        <w:t xml:space="preserve"> Gal</w:t>
      </w:r>
      <w:r w:rsidR="00680863" w:rsidRPr="007D4BC5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7F6977" w:rsidRPr="007D4BC5">
        <w:rPr>
          <w:rFonts w:ascii="Times New Roman" w:hAnsi="Times New Roman" w:cs="Times New Roman"/>
          <w:color w:val="000000"/>
          <w:sz w:val="24"/>
          <w:szCs w:val="24"/>
        </w:rPr>
        <w:t>online.</w:t>
      </w:r>
      <w:r w:rsidR="00B60628" w:rsidRPr="007D4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0628" w:rsidRPr="007D4BC5">
        <w:rPr>
          <w:rFonts w:ascii="Times New Roman" w:hAnsi="Times New Roman" w:cs="Times New Roman"/>
          <w:color w:val="3C4043"/>
          <w:spacing w:val="3"/>
          <w:sz w:val="24"/>
          <w:szCs w:val="24"/>
          <w:shd w:val="clear" w:color="auto" w:fill="FFFFFF"/>
        </w:rPr>
        <w:t> Link do Gali podany zostanie na stronach organizatorów w późniejszym terminie.</w:t>
      </w:r>
    </w:p>
    <w:p w14:paraId="75558ECE" w14:textId="2B78EFBE" w:rsidR="001D38D3" w:rsidRPr="007D4BC5" w:rsidRDefault="001D38D3" w:rsidP="00B606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BC5">
        <w:rPr>
          <w:rFonts w:ascii="Times New Roman" w:hAnsi="Times New Roman" w:cs="Times New Roman"/>
          <w:color w:val="000000"/>
          <w:sz w:val="24"/>
          <w:szCs w:val="24"/>
        </w:rPr>
        <w:t>Organizatorzy mają pra</w:t>
      </w:r>
      <w:r w:rsidR="008C0316" w:rsidRPr="007D4BC5">
        <w:rPr>
          <w:rFonts w:ascii="Times New Roman" w:hAnsi="Times New Roman" w:cs="Times New Roman"/>
          <w:color w:val="000000"/>
          <w:sz w:val="24"/>
          <w:szCs w:val="24"/>
        </w:rPr>
        <w:t xml:space="preserve">wo do zmiany </w:t>
      </w:r>
      <w:r w:rsidR="00B60628" w:rsidRPr="007D4BC5">
        <w:rPr>
          <w:rFonts w:ascii="Times New Roman" w:hAnsi="Times New Roman" w:cs="Times New Roman"/>
          <w:color w:val="000000"/>
          <w:sz w:val="24"/>
          <w:szCs w:val="24"/>
        </w:rPr>
        <w:t>formy</w:t>
      </w:r>
      <w:r w:rsidR="008C0316" w:rsidRPr="007D4BC5">
        <w:rPr>
          <w:rFonts w:ascii="Times New Roman" w:hAnsi="Times New Roman" w:cs="Times New Roman"/>
          <w:color w:val="000000"/>
          <w:sz w:val="24"/>
          <w:szCs w:val="24"/>
        </w:rPr>
        <w:t xml:space="preserve"> G</w:t>
      </w:r>
      <w:r w:rsidRPr="007D4BC5">
        <w:rPr>
          <w:rFonts w:ascii="Times New Roman" w:hAnsi="Times New Roman" w:cs="Times New Roman"/>
          <w:color w:val="000000"/>
          <w:sz w:val="24"/>
          <w:szCs w:val="24"/>
        </w:rPr>
        <w:t>ali</w:t>
      </w:r>
      <w:r w:rsidR="00B60628" w:rsidRPr="007D4BC5">
        <w:rPr>
          <w:rFonts w:ascii="Times New Roman" w:hAnsi="Times New Roman" w:cs="Times New Roman"/>
          <w:color w:val="000000"/>
          <w:sz w:val="24"/>
          <w:szCs w:val="24"/>
        </w:rPr>
        <w:t xml:space="preserve"> lub jej odwołania</w:t>
      </w:r>
      <w:r w:rsidRPr="007D4B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E547316" w14:textId="77777777" w:rsidR="001D38D3" w:rsidRPr="00B60628" w:rsidRDefault="00811660" w:rsidP="00B606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color w:val="000000"/>
          <w:sz w:val="24"/>
          <w:szCs w:val="24"/>
        </w:rPr>
        <w:t xml:space="preserve">Laureaci otrzymają nagrody. </w:t>
      </w:r>
    </w:p>
    <w:p w14:paraId="38D015BE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DEF284" w14:textId="77777777" w:rsidR="001D38D3" w:rsidRPr="00B60628" w:rsidRDefault="001D38D3" w:rsidP="00B60628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010A794A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POSTANOWIENIA KO</w:t>
      </w:r>
      <w:r w:rsidRPr="00B60628">
        <w:rPr>
          <w:rFonts w:ascii="Times New Roman" w:hAnsi="Times New Roman" w:cs="Times New Roman"/>
          <w:color w:val="000000"/>
          <w:sz w:val="24"/>
          <w:szCs w:val="24"/>
        </w:rPr>
        <w:t>Ń</w:t>
      </w:r>
      <w:r w:rsidRPr="00B60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COWE</w:t>
      </w:r>
    </w:p>
    <w:p w14:paraId="09DBBC5D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D60344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9.</w:t>
      </w:r>
    </w:p>
    <w:p w14:paraId="264837FC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988C79" w14:textId="77777777" w:rsidR="00F75B92" w:rsidRPr="00B60628" w:rsidRDefault="001D38D3" w:rsidP="00B6062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color w:val="000000"/>
          <w:sz w:val="24"/>
          <w:szCs w:val="24"/>
        </w:rPr>
        <w:t>Przystąpienie do Konkursu jest jednoznaczne z wyrażeniem zgody na przetwarzanie przez Organizatora danych osobowych Uczestników Konkursu.</w:t>
      </w:r>
    </w:p>
    <w:p w14:paraId="6651D433" w14:textId="77777777" w:rsidR="001D38D3" w:rsidRPr="00B60628" w:rsidRDefault="001D38D3" w:rsidP="00B6062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color w:val="000000"/>
          <w:sz w:val="24"/>
          <w:szCs w:val="24"/>
        </w:rPr>
        <w:t>Przysłane prace konkursowe nie podlegają zwrotowi.</w:t>
      </w:r>
    </w:p>
    <w:p w14:paraId="6C4684FD" w14:textId="77777777" w:rsidR="001D38D3" w:rsidRPr="00B60628" w:rsidRDefault="001D38D3" w:rsidP="00B6062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color w:val="000000"/>
          <w:sz w:val="24"/>
          <w:szCs w:val="24"/>
        </w:rPr>
        <w:t>Organizator zastrzega sobie prawo do zmiany terminu Konkursu, jego przerwania lub zawieszenia z ważnych przyczyn.</w:t>
      </w:r>
    </w:p>
    <w:p w14:paraId="6868BD4B" w14:textId="77777777" w:rsidR="001D38D3" w:rsidRPr="00B60628" w:rsidRDefault="001D38D3" w:rsidP="00B6062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color w:val="000000"/>
          <w:sz w:val="24"/>
          <w:szCs w:val="24"/>
        </w:rPr>
        <w:t>Organizator zastrzega sobie prawo zmian w Regulaminie w czasie trwania Konkursu i zobowiązuje się do natychmiastowego opublikowania zmienionego Regulaminu w miejscu, w którym został opublikowany Regulamin Konkursu.</w:t>
      </w:r>
    </w:p>
    <w:p w14:paraId="1532C8EE" w14:textId="77777777" w:rsidR="001D38D3" w:rsidRPr="00B60628" w:rsidRDefault="001D38D3" w:rsidP="00B6062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color w:val="000000"/>
          <w:sz w:val="24"/>
          <w:szCs w:val="24"/>
        </w:rPr>
        <w:t>Dyrektor szkoły, której reprezentantem jest uczestnik Konkursu, powinien posiadać od rodziców uczniów, którzy wystąpią w materiale filmowym zgody na upublic</w:t>
      </w:r>
      <w:r w:rsidR="00B353E1" w:rsidRPr="00B60628">
        <w:rPr>
          <w:rFonts w:ascii="Times New Roman" w:hAnsi="Times New Roman" w:cs="Times New Roman"/>
          <w:color w:val="000000"/>
          <w:sz w:val="24"/>
          <w:szCs w:val="24"/>
        </w:rPr>
        <w:t>znianie wizerunku oraz przetwarzania danych osobowych w celu publikacji na stronach internetowych Organizatora Konkursu laureatów i finalistów.</w:t>
      </w:r>
    </w:p>
    <w:p w14:paraId="58530E67" w14:textId="77777777" w:rsidR="001D38D3" w:rsidRPr="00B60628" w:rsidRDefault="001D38D3" w:rsidP="00B6062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color w:val="000000"/>
          <w:sz w:val="24"/>
          <w:szCs w:val="24"/>
        </w:rPr>
        <w:t>Udział w Konkursie wiąże się z akceptacją powyższych warunków.</w:t>
      </w:r>
    </w:p>
    <w:p w14:paraId="055C6B40" w14:textId="77777777" w:rsidR="001D38D3" w:rsidRPr="00B60628" w:rsidRDefault="001D38D3" w:rsidP="00B6062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color w:val="000000"/>
          <w:sz w:val="24"/>
          <w:szCs w:val="24"/>
        </w:rPr>
        <w:t>Decyzja Komisji jest ostateczna i nie przysługuje od niej odwołanie.</w:t>
      </w:r>
    </w:p>
    <w:p w14:paraId="458B23F5" w14:textId="77777777" w:rsidR="00426024" w:rsidRPr="00B60628" w:rsidRDefault="00426024" w:rsidP="00B6062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color w:val="000000"/>
          <w:sz w:val="24"/>
          <w:szCs w:val="24"/>
        </w:rPr>
        <w:t>W sprawach nieuregulowanych niniejszym Re</w:t>
      </w:r>
      <w:r w:rsidR="00B353E1" w:rsidRPr="00B60628">
        <w:rPr>
          <w:rFonts w:ascii="Times New Roman" w:hAnsi="Times New Roman" w:cs="Times New Roman"/>
          <w:color w:val="000000"/>
          <w:sz w:val="24"/>
          <w:szCs w:val="24"/>
        </w:rPr>
        <w:t>gulaminem decyduje Organizator K</w:t>
      </w:r>
      <w:r w:rsidRPr="00B60628">
        <w:rPr>
          <w:rFonts w:ascii="Times New Roman" w:hAnsi="Times New Roman" w:cs="Times New Roman"/>
          <w:color w:val="000000"/>
          <w:sz w:val="24"/>
          <w:szCs w:val="24"/>
        </w:rPr>
        <w:t>onkursu.</w:t>
      </w:r>
    </w:p>
    <w:p w14:paraId="7F95094E" w14:textId="36539A78" w:rsidR="00644DF9" w:rsidRDefault="00644DF9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EEA6E4" w14:textId="77777777" w:rsidR="00B60628" w:rsidRDefault="00B60628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52F60" w14:textId="77777777" w:rsidR="00B60628" w:rsidRDefault="00B60628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7758B5" w14:textId="77777777" w:rsidR="00B60628" w:rsidRDefault="00B60628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92E1A2" w14:textId="77777777" w:rsidR="00B60628" w:rsidRDefault="00B60628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1E6E170" w14:textId="77777777" w:rsidR="00B60628" w:rsidRDefault="00B60628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1635A82" w14:textId="77777777" w:rsidR="00B60628" w:rsidRDefault="00B60628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1C08BF" w14:textId="77777777" w:rsidR="00B60628" w:rsidRDefault="00B60628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93F861" w14:textId="77777777" w:rsidR="00B60628" w:rsidRDefault="00B60628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AC8233" w14:textId="77777777" w:rsidR="00B60628" w:rsidRPr="00B60628" w:rsidRDefault="00B60628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879002" w14:textId="77777777" w:rsidR="00644DF9" w:rsidRPr="00B60628" w:rsidRDefault="00644DF9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39436F" w14:textId="77777777" w:rsidR="00C911BA" w:rsidRPr="00B60628" w:rsidRDefault="00AB6258" w:rsidP="00B60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628">
        <w:rPr>
          <w:rFonts w:ascii="Times New Roman" w:hAnsi="Times New Roman" w:cs="Times New Roman"/>
          <w:sz w:val="24"/>
          <w:szCs w:val="24"/>
        </w:rPr>
        <w:lastRenderedPageBreak/>
        <w:t>W związku z obowiązującymi od 25 maja 2018 r.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B60628">
        <w:rPr>
          <w:rFonts w:ascii="Times New Roman" w:hAnsi="Times New Roman" w:cs="Times New Roman"/>
          <w:sz w:val="24"/>
          <w:szCs w:val="24"/>
        </w:rPr>
        <w:t>Dz.Urz.UE.L</w:t>
      </w:r>
      <w:proofErr w:type="spellEnd"/>
      <w:r w:rsidRPr="00B60628">
        <w:rPr>
          <w:rFonts w:ascii="Times New Roman" w:hAnsi="Times New Roman" w:cs="Times New Roman"/>
          <w:sz w:val="24"/>
          <w:szCs w:val="24"/>
        </w:rPr>
        <w:t xml:space="preserve"> Nr 119) </w:t>
      </w:r>
      <w:r w:rsidR="00C911BA" w:rsidRPr="00B60628">
        <w:rPr>
          <w:rFonts w:ascii="Times New Roman" w:hAnsi="Times New Roman" w:cs="Times New Roman"/>
          <w:sz w:val="24"/>
          <w:szCs w:val="24"/>
        </w:rPr>
        <w:t xml:space="preserve">Organizatorzy </w:t>
      </w:r>
      <w:r w:rsidRPr="00B60628">
        <w:rPr>
          <w:rFonts w:ascii="Times New Roman" w:hAnsi="Times New Roman" w:cs="Times New Roman"/>
          <w:sz w:val="24"/>
          <w:szCs w:val="24"/>
        </w:rPr>
        <w:t>informuj</w:t>
      </w:r>
      <w:r w:rsidR="00C911BA" w:rsidRPr="00B60628">
        <w:rPr>
          <w:rFonts w:ascii="Times New Roman" w:hAnsi="Times New Roman" w:cs="Times New Roman"/>
          <w:sz w:val="24"/>
          <w:szCs w:val="24"/>
        </w:rPr>
        <w:t>ą</w:t>
      </w:r>
      <w:r w:rsidRPr="00B60628">
        <w:rPr>
          <w:rFonts w:ascii="Times New Roman" w:hAnsi="Times New Roman" w:cs="Times New Roman"/>
          <w:sz w:val="24"/>
          <w:szCs w:val="24"/>
        </w:rPr>
        <w:t xml:space="preserve">, że: </w:t>
      </w:r>
    </w:p>
    <w:p w14:paraId="517426D5" w14:textId="77777777" w:rsidR="00B60628" w:rsidRPr="00B60628" w:rsidRDefault="00AB6258" w:rsidP="00B606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0628">
        <w:rPr>
          <w:rFonts w:ascii="Times New Roman" w:hAnsi="Times New Roman"/>
          <w:sz w:val="24"/>
          <w:szCs w:val="24"/>
        </w:rPr>
        <w:t xml:space="preserve">Administratorem danych osobowych zbieranych i gromadzonych wśród uczestników konkursu jest </w:t>
      </w:r>
      <w:r w:rsidR="0032215E" w:rsidRPr="00B60628">
        <w:rPr>
          <w:rFonts w:ascii="Times New Roman" w:hAnsi="Times New Roman"/>
          <w:bCs/>
          <w:color w:val="000000"/>
          <w:sz w:val="24"/>
          <w:szCs w:val="24"/>
        </w:rPr>
        <w:t xml:space="preserve">Powiatowe Centrum Poradnictwa </w:t>
      </w:r>
      <w:proofErr w:type="spellStart"/>
      <w:r w:rsidR="0032215E" w:rsidRPr="00B60628">
        <w:rPr>
          <w:rFonts w:ascii="Times New Roman" w:hAnsi="Times New Roman"/>
          <w:bCs/>
          <w:color w:val="000000"/>
          <w:sz w:val="24"/>
          <w:szCs w:val="24"/>
        </w:rPr>
        <w:t>Psychologiczno</w:t>
      </w:r>
      <w:proofErr w:type="spellEnd"/>
      <w:r w:rsidR="0032215E" w:rsidRPr="00B60628">
        <w:rPr>
          <w:rFonts w:ascii="Times New Roman" w:hAnsi="Times New Roman"/>
          <w:bCs/>
          <w:color w:val="000000"/>
          <w:sz w:val="24"/>
          <w:szCs w:val="24"/>
        </w:rPr>
        <w:t xml:space="preserve"> – Pedagogicznego i Doskonalenia Nauczycieli w Głogowie.</w:t>
      </w:r>
    </w:p>
    <w:p w14:paraId="1E99B539" w14:textId="0E2AFF58" w:rsidR="00B60628" w:rsidRPr="00B60628" w:rsidRDefault="00AB6258" w:rsidP="00B606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0628">
        <w:rPr>
          <w:rFonts w:ascii="Times New Roman" w:hAnsi="Times New Roman"/>
          <w:sz w:val="24"/>
          <w:szCs w:val="24"/>
        </w:rPr>
        <w:t xml:space="preserve">Dane kontaktowe inspektora ochrony danych osobowych: </w:t>
      </w:r>
      <w:r w:rsidR="009F1931" w:rsidRPr="00B60628">
        <w:rPr>
          <w:rFonts w:ascii="Times New Roman" w:hAnsi="Times New Roman"/>
          <w:sz w:val="24"/>
          <w:szCs w:val="24"/>
        </w:rPr>
        <w:t xml:space="preserve">Jędrzej Bajer 533 80 70 40 lub </w:t>
      </w:r>
      <w:hyperlink r:id="rId9" w:history="1">
        <w:r w:rsidR="00B60628" w:rsidRPr="00B60628">
          <w:rPr>
            <w:rStyle w:val="Hipercze"/>
            <w:rFonts w:ascii="Times New Roman" w:hAnsi="Times New Roman"/>
            <w:sz w:val="24"/>
            <w:szCs w:val="24"/>
          </w:rPr>
          <w:t>iod@odoplus.pl</w:t>
        </w:r>
      </w:hyperlink>
      <w:r w:rsidR="00B60628" w:rsidRPr="00B60628">
        <w:rPr>
          <w:rFonts w:ascii="Times New Roman" w:hAnsi="Times New Roman"/>
          <w:sz w:val="24"/>
          <w:szCs w:val="24"/>
        </w:rPr>
        <w:t>.</w:t>
      </w:r>
    </w:p>
    <w:p w14:paraId="31553C0E" w14:textId="77777777" w:rsidR="00B60628" w:rsidRPr="00B60628" w:rsidRDefault="00AB6258" w:rsidP="00B606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0628">
        <w:rPr>
          <w:rFonts w:ascii="Times New Roman" w:hAnsi="Times New Roman"/>
          <w:sz w:val="24"/>
          <w:szCs w:val="24"/>
        </w:rPr>
        <w:t>Dane osobowe Uczestników konkursu, ich rodziców/opiekunów prawnych oraz ich opiekunów artystycznych: (imię i nazwisko, nazwa placówki, klasa, telefon, e-mail, wiek) oraz wizerunek przetwarzane będą w ramach realizacji Konkursu literackiego „O</w:t>
      </w:r>
      <w:r w:rsidR="0032215E" w:rsidRPr="00B60628">
        <w:rPr>
          <w:rFonts w:ascii="Times New Roman" w:hAnsi="Times New Roman"/>
          <w:sz w:val="24"/>
          <w:szCs w:val="24"/>
        </w:rPr>
        <w:t>powiem ci o górniku</w:t>
      </w:r>
      <w:r w:rsidRPr="00B60628">
        <w:rPr>
          <w:rFonts w:ascii="Times New Roman" w:hAnsi="Times New Roman"/>
          <w:sz w:val="24"/>
          <w:szCs w:val="24"/>
        </w:rPr>
        <w:t>”. Publikacja materiałów informacyjnych z przebiegu konkursu odbędzie się na podstawie udzielonej zgody, którą w każdej chwili mogą Uczestnicy lub ich rodzice/opiekunowie prawni oraz opiekunowie artystyczni odwołać; Podstawą prawną przetwarzania danych jest zgoda. W każdej chwili osobie podającej dane przysługuje prawo do wycofania zgody na przetwarzanie danych osobowych. Cofnięcie zgody nie będzie wpływać na zgodność z prawem przetwarzania, którego dokonano na podstawie udzielonej zgody przed jej wycofaniem.</w:t>
      </w:r>
    </w:p>
    <w:p w14:paraId="6C070E5B" w14:textId="77777777" w:rsidR="00B60628" w:rsidRPr="00B60628" w:rsidRDefault="00AB6258" w:rsidP="00B606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0628">
        <w:rPr>
          <w:rFonts w:ascii="Times New Roman" w:hAnsi="Times New Roman"/>
          <w:sz w:val="24"/>
          <w:szCs w:val="24"/>
        </w:rPr>
        <w:t>Podanie danych ma charakter dobrowolny, ale jest konieczne do uczestnictwa w ww. konkursie. Nie</w:t>
      </w:r>
      <w:r w:rsidR="00826256" w:rsidRPr="00B60628">
        <w:rPr>
          <w:rFonts w:ascii="Times New Roman" w:hAnsi="Times New Roman"/>
          <w:sz w:val="24"/>
          <w:szCs w:val="24"/>
        </w:rPr>
        <w:t xml:space="preserve"> </w:t>
      </w:r>
      <w:r w:rsidRPr="00B60628">
        <w:rPr>
          <w:rFonts w:ascii="Times New Roman" w:hAnsi="Times New Roman"/>
          <w:sz w:val="24"/>
          <w:szCs w:val="24"/>
        </w:rPr>
        <w:t>podanie wymaganych danych spowoduje wykluczenie udziału w konkursie.</w:t>
      </w:r>
    </w:p>
    <w:p w14:paraId="32DA1713" w14:textId="77777777" w:rsidR="00B60628" w:rsidRPr="00B60628" w:rsidRDefault="00AB6258" w:rsidP="00B606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0628">
        <w:rPr>
          <w:rFonts w:ascii="Times New Roman" w:hAnsi="Times New Roman"/>
          <w:sz w:val="24"/>
          <w:szCs w:val="24"/>
        </w:rPr>
        <w:t xml:space="preserve">Dane osobowe będą przechowywane przez okres realizacji zadania publicznego, a po jego zakończeniu przez odpowiedni okres wynikający z przepisów prawa, dotyczących obowiązku archiwizacji dokumentów. </w:t>
      </w:r>
    </w:p>
    <w:p w14:paraId="73BF88B0" w14:textId="77777777" w:rsidR="00B60628" w:rsidRPr="00B60628" w:rsidRDefault="00AB6258" w:rsidP="00B606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0628">
        <w:rPr>
          <w:rFonts w:ascii="Times New Roman" w:hAnsi="Times New Roman"/>
          <w:sz w:val="24"/>
          <w:szCs w:val="24"/>
        </w:rPr>
        <w:t xml:space="preserve">Osoba podająca dane ma prawo dostępu do treści swoich danych osobowych, prawo do ich sprostowania, usunięcia lub ograniczenia przetwarzania – o ile inne przepisy prawa nie uniemożliwiają Administratorowi realizacji tych praw. </w:t>
      </w:r>
    </w:p>
    <w:p w14:paraId="6E228E66" w14:textId="77777777" w:rsidR="00B60628" w:rsidRPr="00B60628" w:rsidRDefault="00AB6258" w:rsidP="00B606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0628">
        <w:rPr>
          <w:rFonts w:ascii="Times New Roman" w:hAnsi="Times New Roman"/>
          <w:sz w:val="24"/>
          <w:szCs w:val="24"/>
        </w:rPr>
        <w:t>Osoba podająca dane ma prawo do wniesienia skargi do organu nadzorczego, tj. Prezesa Urzędu Ochrony Danych Osobowych, w przypadku gdy uzna, że przetwarzanie danych narusza obowiązujące przepisy prawa z zakresu ochrony danych osobowych.</w:t>
      </w:r>
    </w:p>
    <w:p w14:paraId="6B6E5C9B" w14:textId="3EBDC987" w:rsidR="00C911BA" w:rsidRPr="00B60628" w:rsidRDefault="00AB6258" w:rsidP="00B6062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0628">
        <w:rPr>
          <w:rFonts w:ascii="Times New Roman" w:hAnsi="Times New Roman"/>
          <w:sz w:val="24"/>
          <w:szCs w:val="24"/>
        </w:rPr>
        <w:t xml:space="preserve">Podczas przetwarzania danych w ramach realizacji zadania publicznego nie dokonuje się zautomatyzowanego podejmowania decyzji, w tym profilowania, o których mowa w art. 22 ust. 1 ogólnego rozporządzenia o ochronie danych z dnia 27 kwietnia 2016 r. </w:t>
      </w:r>
    </w:p>
    <w:p w14:paraId="4A6FFB46" w14:textId="5FC12056" w:rsidR="00C911BA" w:rsidRPr="00B60628" w:rsidRDefault="00C911BA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27390" w14:textId="6C181980" w:rsidR="009E6907" w:rsidRPr="00B60628" w:rsidRDefault="009E6907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973A8F" w14:textId="77777777" w:rsidR="009E6907" w:rsidRPr="00B60628" w:rsidRDefault="009E6907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68E336" w14:textId="61A2E172" w:rsidR="00C911BA" w:rsidRPr="00B60628" w:rsidRDefault="00C911BA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62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B6258" w:rsidRPr="00B60628">
        <w:rPr>
          <w:rFonts w:ascii="Times New Roman" w:hAnsi="Times New Roman" w:cs="Times New Roman"/>
          <w:sz w:val="24"/>
          <w:szCs w:val="24"/>
        </w:rPr>
        <w:t>……………………………….………..………………………………….</w:t>
      </w:r>
    </w:p>
    <w:p w14:paraId="0553AF7B" w14:textId="46D02098" w:rsidR="009E6907" w:rsidRDefault="00AB6258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628">
        <w:rPr>
          <w:rFonts w:ascii="Times New Roman" w:hAnsi="Times New Roman" w:cs="Times New Roman"/>
          <w:sz w:val="24"/>
          <w:szCs w:val="24"/>
        </w:rPr>
        <w:t xml:space="preserve"> </w:t>
      </w:r>
      <w:r w:rsidR="00C911BA" w:rsidRPr="00B6062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78851DF" w14:textId="77777777" w:rsidR="00B60628" w:rsidRPr="00B60628" w:rsidRDefault="00B60628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416EC" w14:textId="77777777" w:rsidR="009E6907" w:rsidRPr="00B60628" w:rsidRDefault="009E6907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2A164" w14:textId="0BAE71EB" w:rsidR="009E6907" w:rsidRPr="00B60628" w:rsidRDefault="00C911BA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6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B6258" w:rsidRPr="00B60628">
        <w:rPr>
          <w:rFonts w:ascii="Times New Roman" w:hAnsi="Times New Roman" w:cs="Times New Roman"/>
          <w:sz w:val="24"/>
          <w:szCs w:val="24"/>
        </w:rPr>
        <w:t xml:space="preserve">(data i podpis pełnoletniego uczestnika konkursu) </w:t>
      </w:r>
    </w:p>
    <w:p w14:paraId="6BB0267B" w14:textId="77777777" w:rsidR="009E6907" w:rsidRDefault="009E6907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90DFF" w14:textId="77777777" w:rsidR="00B60628" w:rsidRDefault="00B60628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AA92F" w14:textId="77777777" w:rsidR="00B60628" w:rsidRDefault="00B60628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3936BB" w14:textId="77777777" w:rsidR="00B60628" w:rsidRDefault="00B60628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F588C9" w14:textId="77777777" w:rsidR="00B60628" w:rsidRDefault="00B60628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D7397" w14:textId="77777777" w:rsidR="00B60628" w:rsidRDefault="00B60628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84944" w14:textId="77777777" w:rsidR="00B60628" w:rsidRPr="00B60628" w:rsidRDefault="00B60628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565C2" w14:textId="77777777" w:rsidR="00C911BA" w:rsidRPr="00B60628" w:rsidRDefault="00C911BA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B48DB" w14:textId="3716C277" w:rsidR="00C911BA" w:rsidRPr="00B60628" w:rsidRDefault="00AB6258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0628">
        <w:rPr>
          <w:rFonts w:ascii="Times New Roman" w:hAnsi="Times New Roman" w:cs="Times New Roman"/>
          <w:b/>
          <w:bCs/>
          <w:sz w:val="24"/>
          <w:szCs w:val="24"/>
        </w:rPr>
        <w:lastRenderedPageBreak/>
        <w:t>Zgoda opiekuna do klauzuli dla osób niepełnoletnich:</w:t>
      </w:r>
    </w:p>
    <w:p w14:paraId="7F2F1EF3" w14:textId="77777777" w:rsidR="00C911BA" w:rsidRPr="00B60628" w:rsidRDefault="00C911BA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89E15" w14:textId="72AF1A00" w:rsidR="00826256" w:rsidRPr="00B60628" w:rsidRDefault="00AB6258" w:rsidP="00B6062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sz w:val="24"/>
          <w:szCs w:val="24"/>
        </w:rPr>
        <w:t xml:space="preserve"> Oświadczam, iż zapoznałem się z Regulaminem konkursu literackiego</w:t>
      </w:r>
      <w:r w:rsidR="00826256" w:rsidRPr="00B60628">
        <w:rPr>
          <w:rFonts w:ascii="Times New Roman" w:hAnsi="Times New Roman" w:cs="Times New Roman"/>
          <w:sz w:val="24"/>
          <w:szCs w:val="24"/>
        </w:rPr>
        <w:t xml:space="preserve"> ,,Opowiem ci o górniku’’</w:t>
      </w:r>
      <w:r w:rsidRPr="00B60628">
        <w:rPr>
          <w:rFonts w:ascii="Times New Roman" w:hAnsi="Times New Roman" w:cs="Times New Roman"/>
          <w:sz w:val="24"/>
          <w:szCs w:val="24"/>
        </w:rPr>
        <w:t xml:space="preserve"> i wyrażam zgodę na przetwarzanie danych osobowyc</w:t>
      </w:r>
      <w:r w:rsidR="00C911BA" w:rsidRPr="00B60628">
        <w:rPr>
          <w:rFonts w:ascii="Times New Roman" w:hAnsi="Times New Roman" w:cs="Times New Roman"/>
          <w:sz w:val="24"/>
          <w:szCs w:val="24"/>
        </w:rPr>
        <w:t xml:space="preserve">h </w:t>
      </w:r>
      <w:r w:rsidRPr="00B6062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…………………………………………………………………………..…….. osoby niepełnoletniej której jestem prawną opiekunką / prawnym opiekunem i innych danych zawartych w zgłoszeniu udziału w </w:t>
      </w:r>
      <w:r w:rsidR="00826256" w:rsidRPr="00B60628">
        <w:rPr>
          <w:rFonts w:ascii="Times New Roman" w:hAnsi="Times New Roman" w:cs="Times New Roman"/>
          <w:sz w:val="24"/>
          <w:szCs w:val="24"/>
        </w:rPr>
        <w:t xml:space="preserve">konkursie, </w:t>
      </w:r>
      <w:r w:rsidRPr="00B60628">
        <w:rPr>
          <w:rFonts w:ascii="Times New Roman" w:hAnsi="Times New Roman" w:cs="Times New Roman"/>
          <w:sz w:val="24"/>
          <w:szCs w:val="24"/>
        </w:rPr>
        <w:t xml:space="preserve">w celu przeprowadzenia konkursu organizowanego przez </w:t>
      </w:r>
      <w:r w:rsidR="00826256" w:rsidRPr="00B60628">
        <w:rPr>
          <w:rFonts w:ascii="Times New Roman" w:hAnsi="Times New Roman" w:cs="Times New Roman"/>
          <w:color w:val="000000"/>
          <w:sz w:val="24"/>
          <w:szCs w:val="24"/>
        </w:rPr>
        <w:t xml:space="preserve">Powiatowe Centrum Poradnictwa Psychologiczno- Pedagogicznego i Doskonalenia Nauczycieli w Głogowie, </w:t>
      </w:r>
      <w:r w:rsidR="00546BE0" w:rsidRPr="00B60628">
        <w:rPr>
          <w:rFonts w:ascii="Times New Roman" w:hAnsi="Times New Roman" w:cs="Times New Roman"/>
          <w:color w:val="000000"/>
          <w:sz w:val="24"/>
          <w:szCs w:val="24"/>
        </w:rPr>
        <w:t xml:space="preserve">Powiatowy Ośrodek Poradnictwa Psychologiczno- Pedagogicznego i Doradztwa Metodycznego w Polkowicach, </w:t>
      </w:r>
      <w:r w:rsidR="00826256" w:rsidRPr="00B60628">
        <w:rPr>
          <w:rFonts w:ascii="Times New Roman" w:hAnsi="Times New Roman" w:cs="Times New Roman"/>
          <w:color w:val="000000"/>
          <w:sz w:val="24"/>
          <w:szCs w:val="24"/>
        </w:rPr>
        <w:t xml:space="preserve">Centrum Kultury w Polkowicach, Miejsko- Gminną Bibliotekę Publiczną w Polkowicach </w:t>
      </w:r>
      <w:r w:rsidR="007D13E5" w:rsidRPr="00B60628">
        <w:rPr>
          <w:rFonts w:ascii="Times New Roman" w:hAnsi="Times New Roman" w:cs="Times New Roman"/>
          <w:color w:val="000000"/>
          <w:sz w:val="24"/>
          <w:szCs w:val="24"/>
        </w:rPr>
        <w:t>i Fundacj</w:t>
      </w:r>
      <w:r w:rsidR="00936F08" w:rsidRPr="00B60628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="007D13E5" w:rsidRPr="00B60628">
        <w:rPr>
          <w:rFonts w:ascii="Times New Roman" w:hAnsi="Times New Roman" w:cs="Times New Roman"/>
          <w:color w:val="000000"/>
          <w:sz w:val="24"/>
          <w:szCs w:val="24"/>
        </w:rPr>
        <w:t xml:space="preserve"> Santander Bank Polska S.A. Warszawa</w:t>
      </w:r>
      <w:r w:rsidR="00826256" w:rsidRPr="00B60628">
        <w:rPr>
          <w:rFonts w:ascii="Times New Roman" w:hAnsi="Times New Roman" w:cs="Times New Roman"/>
          <w:color w:val="000000"/>
          <w:sz w:val="24"/>
          <w:szCs w:val="24"/>
        </w:rPr>
        <w:t xml:space="preserve"> (dalej: Organizatorzy).</w:t>
      </w:r>
    </w:p>
    <w:p w14:paraId="77F30F0E" w14:textId="08D547CD" w:rsidR="00C911BA" w:rsidRPr="00B60628" w:rsidRDefault="00C911BA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D62D86" w14:textId="62421D69" w:rsidR="00C911BA" w:rsidRPr="00B60628" w:rsidRDefault="00C911BA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62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B6258" w:rsidRPr="00B60628">
        <w:rPr>
          <w:rFonts w:ascii="Times New Roman" w:hAnsi="Times New Roman" w:cs="Times New Roman"/>
          <w:sz w:val="24"/>
          <w:szCs w:val="24"/>
        </w:rPr>
        <w:t>……..……………………………………………………………………</w:t>
      </w:r>
    </w:p>
    <w:p w14:paraId="76CA4C9B" w14:textId="2360B70A" w:rsidR="001D38D3" w:rsidRPr="00B60628" w:rsidRDefault="00C911BA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6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B6258" w:rsidRPr="00B60628">
        <w:rPr>
          <w:rFonts w:ascii="Times New Roman" w:hAnsi="Times New Roman" w:cs="Times New Roman"/>
          <w:sz w:val="24"/>
          <w:szCs w:val="24"/>
        </w:rPr>
        <w:t xml:space="preserve"> (data, imię i nazwisko osoby pełnoletnie</w:t>
      </w:r>
      <w:r w:rsidRPr="00B60628">
        <w:rPr>
          <w:rFonts w:ascii="Times New Roman" w:hAnsi="Times New Roman" w:cs="Times New Roman"/>
          <w:sz w:val="24"/>
          <w:szCs w:val="24"/>
        </w:rPr>
        <w:t>j)</w:t>
      </w:r>
    </w:p>
    <w:p w14:paraId="49E9DA25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629B07" w14:textId="77777777" w:rsidR="001D38D3" w:rsidRPr="00B60628" w:rsidRDefault="001D38D3" w:rsidP="00B60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93F6E46" w14:textId="77777777" w:rsidR="00B60628" w:rsidRDefault="00B60628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662AF1" w14:textId="77777777" w:rsidR="001D38D3" w:rsidRPr="00B60628" w:rsidRDefault="00D83658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b/>
          <w:color w:val="000000"/>
          <w:sz w:val="24"/>
          <w:szCs w:val="24"/>
        </w:rPr>
        <w:t>Beata Józków</w:t>
      </w:r>
    </w:p>
    <w:p w14:paraId="6A8A1A25" w14:textId="77777777" w:rsidR="00D83658" w:rsidRPr="00B60628" w:rsidRDefault="00D83658" w:rsidP="00B60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06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Powiatowe Centrum Poradnictwa </w:t>
      </w:r>
      <w:proofErr w:type="spellStart"/>
      <w:r w:rsidRPr="00B60628">
        <w:rPr>
          <w:rFonts w:ascii="Times New Roman" w:hAnsi="Times New Roman" w:cs="Times New Roman"/>
          <w:b/>
          <w:color w:val="000000"/>
          <w:sz w:val="24"/>
          <w:szCs w:val="24"/>
        </w:rPr>
        <w:t>Psychologiczno</w:t>
      </w:r>
      <w:proofErr w:type="spellEnd"/>
      <w:r w:rsidRPr="00B606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Pedagogicznego i Doskonalenia Nauczycieli w Głogowie</w:t>
      </w:r>
    </w:p>
    <w:p w14:paraId="4F19E46D" w14:textId="5BDA36F1" w:rsidR="001D38D3" w:rsidRPr="00B60628" w:rsidRDefault="001D38D3" w:rsidP="00B606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60628">
        <w:rPr>
          <w:rFonts w:ascii="Times New Roman" w:hAnsi="Times New Roman" w:cs="Times New Roman"/>
          <w:color w:val="000000"/>
          <w:sz w:val="24"/>
          <w:szCs w:val="24"/>
          <w:lang w:val="en-US"/>
        </w:rPr>
        <w:t>tel</w:t>
      </w:r>
      <w:r w:rsidR="00D83658" w:rsidRPr="00B606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825632" w:rsidRPr="00B60628">
        <w:rPr>
          <w:rFonts w:ascii="Times New Roman" w:hAnsi="Times New Roman" w:cs="Times New Roman"/>
          <w:color w:val="000000"/>
          <w:sz w:val="24"/>
          <w:szCs w:val="24"/>
          <w:lang w:val="en-US"/>
        </w:rPr>
        <w:t>695 316 382</w:t>
      </w:r>
    </w:p>
    <w:p w14:paraId="2F5D1C04" w14:textId="66C67D5F" w:rsidR="004F4975" w:rsidRPr="00B60628" w:rsidRDefault="00E07248" w:rsidP="00B60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628">
        <w:rPr>
          <w:rFonts w:ascii="Times New Roman" w:hAnsi="Times New Roman" w:cs="Times New Roman"/>
          <w:color w:val="000000"/>
          <w:sz w:val="24"/>
          <w:szCs w:val="24"/>
          <w:lang w:val="en-US"/>
        </w:rPr>
        <w:t>beata.jozkow@wp.pl</w:t>
      </w:r>
    </w:p>
    <w:sectPr w:rsidR="004F4975" w:rsidRPr="00B60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932"/>
    <w:multiLevelType w:val="hybridMultilevel"/>
    <w:tmpl w:val="4300E978"/>
    <w:lvl w:ilvl="0" w:tplc="21C85A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39D4992"/>
    <w:multiLevelType w:val="hybridMultilevel"/>
    <w:tmpl w:val="EC1C8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25A58"/>
    <w:multiLevelType w:val="hybridMultilevel"/>
    <w:tmpl w:val="C2F23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36409"/>
    <w:multiLevelType w:val="hybridMultilevel"/>
    <w:tmpl w:val="0BC047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8952B7"/>
    <w:multiLevelType w:val="hybridMultilevel"/>
    <w:tmpl w:val="BB92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74879"/>
    <w:multiLevelType w:val="hybridMultilevel"/>
    <w:tmpl w:val="0940535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F603C0"/>
    <w:multiLevelType w:val="hybridMultilevel"/>
    <w:tmpl w:val="FAB82024"/>
    <w:lvl w:ilvl="0" w:tplc="C9822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C001BE"/>
    <w:multiLevelType w:val="hybridMultilevel"/>
    <w:tmpl w:val="2B9EC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B7537"/>
    <w:multiLevelType w:val="hybridMultilevel"/>
    <w:tmpl w:val="73E6B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B2363"/>
    <w:multiLevelType w:val="hybridMultilevel"/>
    <w:tmpl w:val="6B44A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B04A0F"/>
    <w:multiLevelType w:val="hybridMultilevel"/>
    <w:tmpl w:val="3D8ED558"/>
    <w:lvl w:ilvl="0" w:tplc="24289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64E1C1D"/>
    <w:multiLevelType w:val="hybridMultilevel"/>
    <w:tmpl w:val="7B90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6CF"/>
    <w:rsid w:val="0000765D"/>
    <w:rsid w:val="0003361C"/>
    <w:rsid w:val="000338CA"/>
    <w:rsid w:val="00034471"/>
    <w:rsid w:val="000A5859"/>
    <w:rsid w:val="000F073A"/>
    <w:rsid w:val="000F64BE"/>
    <w:rsid w:val="001B35E2"/>
    <w:rsid w:val="001B6814"/>
    <w:rsid w:val="001D38D3"/>
    <w:rsid w:val="001E644F"/>
    <w:rsid w:val="00202330"/>
    <w:rsid w:val="002348C0"/>
    <w:rsid w:val="002472EC"/>
    <w:rsid w:val="002506AE"/>
    <w:rsid w:val="002705BB"/>
    <w:rsid w:val="002D41EC"/>
    <w:rsid w:val="003171F4"/>
    <w:rsid w:val="0032215E"/>
    <w:rsid w:val="00323BA4"/>
    <w:rsid w:val="003D7E91"/>
    <w:rsid w:val="00426024"/>
    <w:rsid w:val="00466558"/>
    <w:rsid w:val="00483AA5"/>
    <w:rsid w:val="00486B33"/>
    <w:rsid w:val="004A4453"/>
    <w:rsid w:val="004F4975"/>
    <w:rsid w:val="005145F6"/>
    <w:rsid w:val="00546BE0"/>
    <w:rsid w:val="005833D4"/>
    <w:rsid w:val="005835E1"/>
    <w:rsid w:val="005931D8"/>
    <w:rsid w:val="005B4701"/>
    <w:rsid w:val="005D5160"/>
    <w:rsid w:val="00600302"/>
    <w:rsid w:val="00624763"/>
    <w:rsid w:val="00644DF9"/>
    <w:rsid w:val="00675FD2"/>
    <w:rsid w:val="00680863"/>
    <w:rsid w:val="00683A9B"/>
    <w:rsid w:val="006E7DBB"/>
    <w:rsid w:val="00721946"/>
    <w:rsid w:val="0075464F"/>
    <w:rsid w:val="00780AAF"/>
    <w:rsid w:val="007816CE"/>
    <w:rsid w:val="007B751D"/>
    <w:rsid w:val="007C454D"/>
    <w:rsid w:val="007D1089"/>
    <w:rsid w:val="007D13E5"/>
    <w:rsid w:val="007D4BC5"/>
    <w:rsid w:val="007D71D4"/>
    <w:rsid w:val="007F40A4"/>
    <w:rsid w:val="007F59BB"/>
    <w:rsid w:val="007F6977"/>
    <w:rsid w:val="00811660"/>
    <w:rsid w:val="00825632"/>
    <w:rsid w:val="00826256"/>
    <w:rsid w:val="00845E88"/>
    <w:rsid w:val="00865658"/>
    <w:rsid w:val="008671C8"/>
    <w:rsid w:val="00871954"/>
    <w:rsid w:val="008740E0"/>
    <w:rsid w:val="00890423"/>
    <w:rsid w:val="00896660"/>
    <w:rsid w:val="008C0316"/>
    <w:rsid w:val="008F390D"/>
    <w:rsid w:val="00906481"/>
    <w:rsid w:val="00936F08"/>
    <w:rsid w:val="00945647"/>
    <w:rsid w:val="00991329"/>
    <w:rsid w:val="009C3135"/>
    <w:rsid w:val="009E6907"/>
    <w:rsid w:val="009F1931"/>
    <w:rsid w:val="00A008C7"/>
    <w:rsid w:val="00A60469"/>
    <w:rsid w:val="00AB1BFD"/>
    <w:rsid w:val="00AB6258"/>
    <w:rsid w:val="00AC7178"/>
    <w:rsid w:val="00AF5EF5"/>
    <w:rsid w:val="00B052BD"/>
    <w:rsid w:val="00B10165"/>
    <w:rsid w:val="00B353E1"/>
    <w:rsid w:val="00B4159A"/>
    <w:rsid w:val="00B433B8"/>
    <w:rsid w:val="00B45B5A"/>
    <w:rsid w:val="00B53F64"/>
    <w:rsid w:val="00B60628"/>
    <w:rsid w:val="00C07ADC"/>
    <w:rsid w:val="00C15829"/>
    <w:rsid w:val="00C163EE"/>
    <w:rsid w:val="00C27971"/>
    <w:rsid w:val="00C34EB0"/>
    <w:rsid w:val="00C41B0F"/>
    <w:rsid w:val="00C43AB1"/>
    <w:rsid w:val="00C44DD7"/>
    <w:rsid w:val="00C911BA"/>
    <w:rsid w:val="00C9659B"/>
    <w:rsid w:val="00CD2A47"/>
    <w:rsid w:val="00D51DE3"/>
    <w:rsid w:val="00D77CF0"/>
    <w:rsid w:val="00D83658"/>
    <w:rsid w:val="00D86D31"/>
    <w:rsid w:val="00DA7C52"/>
    <w:rsid w:val="00DB1C0B"/>
    <w:rsid w:val="00DB76CF"/>
    <w:rsid w:val="00DB77DD"/>
    <w:rsid w:val="00DF3FCA"/>
    <w:rsid w:val="00E04280"/>
    <w:rsid w:val="00E07248"/>
    <w:rsid w:val="00E75E07"/>
    <w:rsid w:val="00EB31FC"/>
    <w:rsid w:val="00EC629C"/>
    <w:rsid w:val="00ED29F1"/>
    <w:rsid w:val="00F15EEA"/>
    <w:rsid w:val="00F2722D"/>
    <w:rsid w:val="00F27BBD"/>
    <w:rsid w:val="00F365FA"/>
    <w:rsid w:val="00F43FDA"/>
    <w:rsid w:val="00F57923"/>
    <w:rsid w:val="00F6285F"/>
    <w:rsid w:val="00F75B92"/>
    <w:rsid w:val="00FB1468"/>
    <w:rsid w:val="00FB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D9BA"/>
  <w15:chartTrackingRefBased/>
  <w15:docId w15:val="{02D9C7E3-A239-494A-AA03-9E7626CA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56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D38D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D38D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1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29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9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9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3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3D4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464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9456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bp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kpolk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cpppidn.e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odopl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1DAE6-B99A-415B-8786-0ED8519A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Elżbieta</cp:lastModifiedBy>
  <cp:revision>2</cp:revision>
  <cp:lastPrinted>2019-10-07T10:25:00Z</cp:lastPrinted>
  <dcterms:created xsi:type="dcterms:W3CDTF">2020-11-04T12:31:00Z</dcterms:created>
  <dcterms:modified xsi:type="dcterms:W3CDTF">2020-11-04T12:31:00Z</dcterms:modified>
</cp:coreProperties>
</file>